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3544"/>
        <w:gridCol w:w="6095"/>
      </w:tblGrid>
      <w:tr w:rsidR="007178AE" w:rsidRPr="007178AE" w:rsidTr="0012061F">
        <w:tc>
          <w:tcPr>
            <w:tcW w:w="4928" w:type="dxa"/>
          </w:tcPr>
          <w:p w:rsidR="009C069B" w:rsidRPr="007178AE" w:rsidRDefault="009C069B" w:rsidP="00717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C069B" w:rsidRPr="007178AE" w:rsidRDefault="009C069B" w:rsidP="00717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9C069B" w:rsidRPr="007178AE" w:rsidRDefault="009C069B" w:rsidP="00717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8AE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9C069B" w:rsidRPr="007178AE" w:rsidRDefault="009C069B" w:rsidP="00717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1280B" w:rsidRDefault="0001280B" w:rsidP="001206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9C069B" w:rsidRPr="007178AE">
              <w:rPr>
                <w:rFonts w:ascii="Times New Roman" w:hAnsi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9C069B" w:rsidRPr="007178AE">
              <w:rPr>
                <w:rFonts w:ascii="Times New Roman" w:hAnsi="Times New Roman"/>
                <w:sz w:val="28"/>
                <w:szCs w:val="28"/>
              </w:rPr>
              <w:t xml:space="preserve"> главы муниципального образования Тбилисский район,</w:t>
            </w:r>
            <w:r w:rsidR="0012061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C069B" w:rsidRPr="007178AE">
              <w:rPr>
                <w:rFonts w:ascii="Times New Roman" w:hAnsi="Times New Roman"/>
                <w:sz w:val="28"/>
                <w:szCs w:val="28"/>
              </w:rPr>
              <w:t xml:space="preserve">начальник отдела </w:t>
            </w:r>
          </w:p>
          <w:p w:rsidR="009C069B" w:rsidRPr="007178AE" w:rsidRDefault="009C069B" w:rsidP="001206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8AE">
              <w:rPr>
                <w:rFonts w:ascii="Times New Roman" w:hAnsi="Times New Roman"/>
                <w:sz w:val="28"/>
                <w:szCs w:val="28"/>
              </w:rPr>
              <w:t xml:space="preserve">по взаимодействию с правоохранительными органами, </w:t>
            </w:r>
            <w:r w:rsidR="0012061F">
              <w:rPr>
                <w:rFonts w:ascii="Times New Roman" w:hAnsi="Times New Roman"/>
                <w:sz w:val="28"/>
                <w:szCs w:val="28"/>
              </w:rPr>
              <w:t>к</w:t>
            </w:r>
            <w:r w:rsidRPr="007178AE">
              <w:rPr>
                <w:rFonts w:ascii="Times New Roman" w:hAnsi="Times New Roman"/>
                <w:sz w:val="28"/>
                <w:szCs w:val="28"/>
              </w:rPr>
              <w:t>азачеством</w:t>
            </w:r>
          </w:p>
          <w:p w:rsidR="009C069B" w:rsidRPr="007178AE" w:rsidRDefault="009C069B" w:rsidP="00717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C069B" w:rsidRPr="007178AE" w:rsidRDefault="009C069B" w:rsidP="00717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8AE">
              <w:rPr>
                <w:rFonts w:ascii="Times New Roman" w:hAnsi="Times New Roman"/>
                <w:sz w:val="28"/>
                <w:szCs w:val="28"/>
              </w:rPr>
              <w:t>____</w:t>
            </w:r>
            <w:proofErr w:type="gramStart"/>
            <w:r w:rsidRPr="007178AE">
              <w:rPr>
                <w:rFonts w:ascii="Times New Roman" w:hAnsi="Times New Roman"/>
                <w:sz w:val="28"/>
                <w:szCs w:val="28"/>
              </w:rPr>
              <w:t>_  _</w:t>
            </w:r>
            <w:proofErr w:type="gramEnd"/>
            <w:r w:rsidRPr="007178AE">
              <w:rPr>
                <w:rFonts w:ascii="Times New Roman" w:hAnsi="Times New Roman"/>
                <w:sz w:val="28"/>
                <w:szCs w:val="28"/>
              </w:rPr>
              <w:t>_____________________ года</w:t>
            </w:r>
          </w:p>
          <w:p w:rsidR="009C069B" w:rsidRPr="007178AE" w:rsidRDefault="009C069B" w:rsidP="00717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8AE">
              <w:rPr>
                <w:rFonts w:ascii="Times New Roman" w:hAnsi="Times New Roman"/>
                <w:sz w:val="28"/>
                <w:szCs w:val="28"/>
              </w:rPr>
              <w:t>______________________</w:t>
            </w:r>
            <w:r w:rsidR="0001280B">
              <w:rPr>
                <w:rFonts w:ascii="Times New Roman" w:hAnsi="Times New Roman"/>
                <w:sz w:val="28"/>
                <w:szCs w:val="28"/>
              </w:rPr>
              <w:t>И</w:t>
            </w:r>
            <w:r w:rsidR="00F92DCF">
              <w:rPr>
                <w:rFonts w:ascii="Times New Roman" w:hAnsi="Times New Roman"/>
                <w:sz w:val="28"/>
                <w:szCs w:val="28"/>
              </w:rPr>
              <w:t xml:space="preserve">.В. </w:t>
            </w:r>
            <w:r w:rsidR="0001280B">
              <w:rPr>
                <w:rFonts w:ascii="Times New Roman" w:hAnsi="Times New Roman"/>
                <w:sz w:val="28"/>
                <w:szCs w:val="28"/>
              </w:rPr>
              <w:t>Селезнев</w:t>
            </w:r>
          </w:p>
          <w:p w:rsidR="009C069B" w:rsidRPr="007178AE" w:rsidRDefault="009C069B" w:rsidP="00717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C069B" w:rsidRDefault="009C069B" w:rsidP="009C06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63D36" w:rsidRPr="00B64E35" w:rsidRDefault="00963D36" w:rsidP="00EE07A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64E35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7D71D5" w:rsidRPr="00B64E35" w:rsidRDefault="00963D36" w:rsidP="00EE07A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64E35">
        <w:rPr>
          <w:rFonts w:ascii="Times New Roman" w:hAnsi="Times New Roman"/>
          <w:b/>
          <w:sz w:val="28"/>
          <w:szCs w:val="28"/>
        </w:rPr>
        <w:t xml:space="preserve">о выполнении </w:t>
      </w:r>
      <w:r w:rsidR="0051175E">
        <w:rPr>
          <w:rFonts w:ascii="Times New Roman" w:hAnsi="Times New Roman"/>
          <w:b/>
          <w:sz w:val="28"/>
          <w:szCs w:val="28"/>
        </w:rPr>
        <w:t>плана</w:t>
      </w:r>
      <w:r w:rsidR="0034085A">
        <w:rPr>
          <w:rFonts w:ascii="Times New Roman" w:hAnsi="Times New Roman"/>
          <w:b/>
          <w:sz w:val="28"/>
          <w:szCs w:val="28"/>
        </w:rPr>
        <w:t xml:space="preserve"> </w:t>
      </w:r>
      <w:r w:rsidR="007D71D5" w:rsidRPr="00B64E35">
        <w:rPr>
          <w:rFonts w:ascii="Times New Roman" w:hAnsi="Times New Roman"/>
          <w:b/>
          <w:sz w:val="28"/>
          <w:szCs w:val="28"/>
        </w:rPr>
        <w:t xml:space="preserve">реализации муниципальной программы </w:t>
      </w:r>
    </w:p>
    <w:p w:rsidR="00EE07AA" w:rsidRPr="00305352" w:rsidRDefault="00EE07AA" w:rsidP="00EE07A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05352">
        <w:rPr>
          <w:rFonts w:ascii="Times New Roman" w:hAnsi="Times New Roman"/>
          <w:sz w:val="28"/>
          <w:szCs w:val="28"/>
        </w:rPr>
        <w:t>«</w:t>
      </w:r>
      <w:r w:rsidR="00A37B13">
        <w:rPr>
          <w:rFonts w:ascii="Times New Roman" w:hAnsi="Times New Roman"/>
          <w:sz w:val="28"/>
          <w:szCs w:val="28"/>
        </w:rPr>
        <w:t>Обеспечение безопасности населения</w:t>
      </w:r>
      <w:r w:rsidRPr="00305352">
        <w:rPr>
          <w:rFonts w:ascii="Times New Roman" w:hAnsi="Times New Roman"/>
          <w:sz w:val="28"/>
          <w:szCs w:val="28"/>
        </w:rPr>
        <w:t>»</w:t>
      </w:r>
      <w:r w:rsidR="0072364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02E6F" w:rsidRPr="00305352" w:rsidRDefault="00002E6F" w:rsidP="00002E6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05352">
        <w:rPr>
          <w:rFonts w:ascii="Times New Roman" w:hAnsi="Times New Roman"/>
          <w:sz w:val="28"/>
          <w:szCs w:val="28"/>
        </w:rPr>
        <w:t xml:space="preserve">за </w:t>
      </w:r>
      <w:r w:rsidR="00A37B13">
        <w:rPr>
          <w:rFonts w:ascii="Times New Roman" w:hAnsi="Times New Roman"/>
          <w:sz w:val="28"/>
          <w:szCs w:val="28"/>
        </w:rPr>
        <w:t>20</w:t>
      </w:r>
      <w:r w:rsidR="0088393D">
        <w:rPr>
          <w:rFonts w:ascii="Times New Roman" w:hAnsi="Times New Roman"/>
          <w:sz w:val="28"/>
          <w:szCs w:val="28"/>
        </w:rPr>
        <w:t>2</w:t>
      </w:r>
      <w:r w:rsidR="00A419B7">
        <w:rPr>
          <w:rFonts w:ascii="Times New Roman" w:hAnsi="Times New Roman"/>
          <w:sz w:val="28"/>
          <w:szCs w:val="28"/>
        </w:rPr>
        <w:t>4</w:t>
      </w:r>
      <w:r w:rsidR="00A37B13">
        <w:rPr>
          <w:rFonts w:ascii="Times New Roman" w:hAnsi="Times New Roman"/>
          <w:sz w:val="28"/>
          <w:szCs w:val="28"/>
        </w:rPr>
        <w:t xml:space="preserve"> год</w:t>
      </w:r>
    </w:p>
    <w:p w:rsidR="00002E6F" w:rsidRPr="00437A2A" w:rsidRDefault="00002E6F" w:rsidP="00EE07A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18"/>
          <w:szCs w:val="18"/>
        </w:rPr>
        <w:t>(1 квартал, полугодие, 9 месяцев, год)</w:t>
      </w:r>
    </w:p>
    <w:tbl>
      <w:tblPr>
        <w:tblpPr w:leftFromText="180" w:rightFromText="180" w:vertAnchor="text" w:horzAnchor="margin" w:tblpXSpec="center" w:tblpY="140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1714"/>
        <w:gridCol w:w="2113"/>
        <w:gridCol w:w="2126"/>
        <w:gridCol w:w="2127"/>
        <w:gridCol w:w="2551"/>
      </w:tblGrid>
      <w:tr w:rsidR="0085298B" w:rsidRPr="009F4EB9" w:rsidTr="00903CD5">
        <w:trPr>
          <w:trHeight w:val="1686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85298B" w:rsidRPr="009F4EB9" w:rsidRDefault="0085298B" w:rsidP="00DF069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4EB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85298B" w:rsidRPr="009F4EB9" w:rsidRDefault="0085298B" w:rsidP="0085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4EB9">
              <w:rPr>
                <w:rFonts w:ascii="Times New Roman" w:hAnsi="Times New Roman"/>
                <w:sz w:val="24"/>
                <w:szCs w:val="24"/>
              </w:rPr>
              <w:t>Наименование мероприятия, контрольного события</w:t>
            </w: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</w:tcPr>
          <w:p w:rsidR="0085298B" w:rsidRPr="009F4EB9" w:rsidRDefault="0085298B" w:rsidP="00002E6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4EB9">
              <w:rPr>
                <w:rFonts w:ascii="Times New Roman" w:eastAsia="Times New Roman" w:hAnsi="Times New Roman"/>
                <w:sz w:val="24"/>
                <w:szCs w:val="24"/>
              </w:rPr>
              <w:t>Ответс</w:t>
            </w:r>
            <w:r w:rsidR="000C1DA8" w:rsidRPr="009F4EB9">
              <w:rPr>
                <w:rFonts w:ascii="Times New Roman" w:eastAsia="Times New Roman" w:hAnsi="Times New Roman"/>
                <w:sz w:val="24"/>
                <w:szCs w:val="24"/>
              </w:rPr>
              <w:t>твен-</w:t>
            </w:r>
            <w:proofErr w:type="spellStart"/>
            <w:r w:rsidR="000C1DA8" w:rsidRPr="009F4EB9">
              <w:rPr>
                <w:rFonts w:ascii="Times New Roman" w:eastAsia="Times New Roman" w:hAnsi="Times New Roman"/>
                <w:sz w:val="24"/>
                <w:szCs w:val="24"/>
              </w:rPr>
              <w:t>ный</w:t>
            </w:r>
            <w:proofErr w:type="spellEnd"/>
            <w:r w:rsidR="000C1DA8" w:rsidRPr="009F4EB9">
              <w:rPr>
                <w:rFonts w:ascii="Times New Roman" w:eastAsia="Times New Roman" w:hAnsi="Times New Roman"/>
                <w:sz w:val="24"/>
                <w:szCs w:val="24"/>
              </w:rPr>
              <w:t xml:space="preserve"> за реализацию мероприя</w:t>
            </w:r>
            <w:r w:rsidRPr="009F4EB9">
              <w:rPr>
                <w:rFonts w:ascii="Times New Roman" w:eastAsia="Times New Roman" w:hAnsi="Times New Roman"/>
                <w:sz w:val="24"/>
                <w:szCs w:val="24"/>
              </w:rPr>
              <w:t>тия</w:t>
            </w:r>
            <w:r w:rsidRPr="009F4EB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</w:tcPr>
          <w:p w:rsidR="0085298B" w:rsidRPr="009F4EB9" w:rsidRDefault="0085298B" w:rsidP="0051175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4EB9">
              <w:rPr>
                <w:rFonts w:ascii="Times New Roman" w:eastAsia="Times New Roman" w:hAnsi="Times New Roman"/>
                <w:sz w:val="24"/>
                <w:szCs w:val="24"/>
              </w:rPr>
              <w:t>Плановый срок реализации мероприятия, дата контрольного события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5298B" w:rsidRPr="009F4EB9" w:rsidRDefault="0085298B" w:rsidP="0051175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4EB9">
              <w:rPr>
                <w:rFonts w:ascii="Times New Roman" w:eastAsia="Times New Roman" w:hAnsi="Times New Roman"/>
                <w:sz w:val="24"/>
                <w:szCs w:val="24"/>
              </w:rPr>
              <w:t>Фактический срок реализации мероприятия, дата кон</w:t>
            </w:r>
            <w:bookmarkStart w:id="0" w:name="_GoBack"/>
            <w:bookmarkEnd w:id="0"/>
            <w:r w:rsidRPr="009F4EB9">
              <w:rPr>
                <w:rFonts w:ascii="Times New Roman" w:eastAsia="Times New Roman" w:hAnsi="Times New Roman"/>
                <w:sz w:val="24"/>
                <w:szCs w:val="24"/>
              </w:rPr>
              <w:t>трольного события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98B" w:rsidRPr="009F4EB9" w:rsidRDefault="0085298B" w:rsidP="00B705C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4EB9">
              <w:rPr>
                <w:rFonts w:ascii="Times New Roman" w:eastAsia="Times New Roman" w:hAnsi="Times New Roman"/>
                <w:sz w:val="24"/>
                <w:szCs w:val="24"/>
              </w:rPr>
              <w:t>Сведения об исполнении мероприятия (контрольного события) на отчетную дату</w:t>
            </w:r>
            <w:r w:rsidRPr="009F4EB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98B" w:rsidRPr="009F4EB9" w:rsidRDefault="0085298B" w:rsidP="007A77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4EB9">
              <w:rPr>
                <w:rFonts w:ascii="Times New Roman" w:eastAsia="Times New Roman" w:hAnsi="Times New Roman"/>
                <w:sz w:val="24"/>
                <w:szCs w:val="24"/>
              </w:rPr>
              <w:t>Причины несоблюдения планового срока и меры по исполнению мероприятия (контрольного события)</w:t>
            </w:r>
            <w:r w:rsidRPr="009F4EB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85298B" w:rsidRPr="009F4EB9" w:rsidTr="00903CD5">
        <w:trPr>
          <w:trHeight w:val="238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98B" w:rsidRPr="009F4EB9" w:rsidRDefault="0085298B" w:rsidP="00250909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9F4EB9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98B" w:rsidRPr="009F4EB9" w:rsidRDefault="0085298B" w:rsidP="0025090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F4EB9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98B" w:rsidRPr="009F4EB9" w:rsidRDefault="0085298B" w:rsidP="0025090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F4EB9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2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98B" w:rsidRPr="009F4EB9" w:rsidRDefault="0085298B" w:rsidP="0025090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F4EB9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98B" w:rsidRPr="009F4EB9" w:rsidRDefault="0085298B" w:rsidP="0025090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F4EB9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98B" w:rsidRPr="009F4EB9" w:rsidRDefault="0085298B" w:rsidP="0025090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F4EB9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98B" w:rsidRPr="009F4EB9" w:rsidRDefault="0085298B" w:rsidP="0025090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F4EB9">
              <w:rPr>
                <w:rFonts w:ascii="Times New Roman" w:eastAsia="Times New Roman" w:hAnsi="Times New Roman"/>
              </w:rPr>
              <w:t>7</w:t>
            </w:r>
          </w:p>
        </w:tc>
      </w:tr>
      <w:tr w:rsidR="0051175E" w:rsidRPr="009F4EB9" w:rsidTr="00774752">
        <w:trPr>
          <w:trHeight w:val="2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5E" w:rsidRPr="009F4EB9" w:rsidRDefault="0051175E" w:rsidP="005D6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4EB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5E" w:rsidRPr="009F4EB9" w:rsidRDefault="00483F40" w:rsidP="007625D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F4EB9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Основное мероприятие</w:t>
            </w:r>
            <w:r w:rsidR="007625D4" w:rsidRPr="009F4E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№ 1 «Предупреждение и ликвидация чрезвычайных ситуаций, стихийных бедствий и их последствий в муниципальном образовании»</w:t>
            </w:r>
          </w:p>
        </w:tc>
      </w:tr>
      <w:tr w:rsidR="00741313" w:rsidRPr="009F4EB9" w:rsidTr="00903CD5">
        <w:trPr>
          <w:trHeight w:val="2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13" w:rsidRPr="009F4EB9" w:rsidRDefault="00741313" w:rsidP="007413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13" w:rsidRPr="009F4EB9" w:rsidRDefault="00741313" w:rsidP="007413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Мероприятие № 1 «Финансовое обеспечение МКУ «Служба по делам ГО и ЧС»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CCD" w:rsidRPr="009F4EB9" w:rsidRDefault="00741313" w:rsidP="0074131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Руководитель МКУ «Служба по делам ГО и ЧС» </w:t>
            </w:r>
          </w:p>
          <w:p w:rsidR="00741313" w:rsidRPr="009F4EB9" w:rsidRDefault="00741313" w:rsidP="0074131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В.В. Корсунов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13" w:rsidRPr="009F4EB9" w:rsidRDefault="007E082F" w:rsidP="00E5076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до 27</w:t>
            </w:r>
            <w:r w:rsidR="007D1F28"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декабря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13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28</w:t>
            </w:r>
            <w:r w:rsidR="008077BE"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12</w:t>
            </w:r>
            <w:r w:rsidR="008077BE"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.202</w:t>
            </w:r>
            <w:r w:rsidR="003C29A1"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13" w:rsidRPr="009F4EB9" w:rsidRDefault="00F94C1A" w:rsidP="0074131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В</w:t>
            </w:r>
            <w:r w:rsidR="00741313"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ыполнено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13" w:rsidRPr="009F4EB9" w:rsidRDefault="00F94C1A" w:rsidP="007E0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741313" w:rsidRPr="009F4EB9" w:rsidTr="00903CD5">
        <w:trPr>
          <w:trHeight w:val="2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13" w:rsidRPr="009F4EB9" w:rsidRDefault="00741313" w:rsidP="007413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13" w:rsidRPr="009F4EB9" w:rsidRDefault="00741313" w:rsidP="007413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Контрольное событие № 1. Выплачена заработная плата </w:t>
            </w:r>
            <w:r w:rsidRPr="009F4EB9">
              <w:rPr>
                <w:rFonts w:ascii="Times New Roman" w:hAnsi="Times New Roman"/>
                <w:sz w:val="20"/>
                <w:szCs w:val="20"/>
              </w:rPr>
              <w:lastRenderedPageBreak/>
              <w:t>сотрудникам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13" w:rsidRPr="009F4EB9" w:rsidRDefault="00741313" w:rsidP="0074131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МКУ «Служба по делам ГО и </w:t>
            </w: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1F" w:rsidRPr="009F4EB9" w:rsidRDefault="0079501F" w:rsidP="00741313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ежемесячно </w:t>
            </w:r>
          </w:p>
          <w:p w:rsidR="00741313" w:rsidRPr="009F4EB9" w:rsidRDefault="0079501F" w:rsidP="00741313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до 4 и 19 числа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13" w:rsidRPr="009F4EB9" w:rsidRDefault="00FD4E03" w:rsidP="00445525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18.01.2024</w:t>
            </w:r>
          </w:p>
          <w:p w:rsidR="00957B0B" w:rsidRPr="009F4EB9" w:rsidRDefault="00400872" w:rsidP="00445525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01.02.2024</w:t>
            </w:r>
          </w:p>
          <w:p w:rsidR="00400872" w:rsidRPr="009F4EB9" w:rsidRDefault="00957B0B" w:rsidP="00445525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lastRenderedPageBreak/>
              <w:t>16.02.2024</w:t>
            </w:r>
          </w:p>
          <w:p w:rsidR="00356006" w:rsidRPr="009F4EB9" w:rsidRDefault="00356006" w:rsidP="00445525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01.03.2024</w:t>
            </w:r>
          </w:p>
          <w:p w:rsidR="0008351B" w:rsidRPr="009F4EB9" w:rsidRDefault="0008351B" w:rsidP="00445525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18.03.2024</w:t>
            </w:r>
          </w:p>
          <w:p w:rsidR="0019496C" w:rsidRPr="009F4EB9" w:rsidRDefault="0019496C" w:rsidP="00445525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03.04.2024</w:t>
            </w:r>
          </w:p>
          <w:p w:rsidR="00FB2AF3" w:rsidRPr="009F4EB9" w:rsidRDefault="00FB2AF3" w:rsidP="00445525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18.04.2024</w:t>
            </w:r>
          </w:p>
          <w:p w:rsidR="00C508D1" w:rsidRPr="009F4EB9" w:rsidRDefault="00C508D1" w:rsidP="00445525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02.05.2024</w:t>
            </w:r>
          </w:p>
          <w:p w:rsidR="009C0130" w:rsidRPr="009F4EB9" w:rsidRDefault="009C0130" w:rsidP="00445525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16.05.2024</w:t>
            </w:r>
          </w:p>
          <w:p w:rsidR="0098270F" w:rsidRPr="009F4EB9" w:rsidRDefault="0098270F" w:rsidP="00445525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03.06.2024</w:t>
            </w:r>
          </w:p>
          <w:p w:rsidR="002A7DDE" w:rsidRPr="009F4EB9" w:rsidRDefault="002A7DDE" w:rsidP="00445525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18.06.2024</w:t>
            </w:r>
          </w:p>
          <w:p w:rsidR="000E5425" w:rsidRPr="009F4EB9" w:rsidRDefault="000E5425" w:rsidP="00445525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04.07.2024</w:t>
            </w:r>
          </w:p>
          <w:p w:rsidR="0001280B" w:rsidRPr="009F4EB9" w:rsidRDefault="00C41DF4" w:rsidP="00445525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18.07.2024</w:t>
            </w:r>
          </w:p>
          <w:p w:rsidR="00C41DF4" w:rsidRPr="009F4EB9" w:rsidRDefault="00C41DF4" w:rsidP="00445525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01.08.2024</w:t>
            </w:r>
          </w:p>
          <w:p w:rsidR="00C41DF4" w:rsidRPr="009F4EB9" w:rsidRDefault="00C41DF4" w:rsidP="00445525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16.08.2024</w:t>
            </w:r>
          </w:p>
          <w:p w:rsidR="00C41DF4" w:rsidRPr="009F4EB9" w:rsidRDefault="00C41DF4" w:rsidP="00445525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03.09.2024</w:t>
            </w:r>
          </w:p>
          <w:p w:rsidR="00C41DF4" w:rsidRPr="009F4EB9" w:rsidRDefault="00C41DF4" w:rsidP="00445525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19.09.2024</w:t>
            </w:r>
          </w:p>
          <w:p w:rsidR="0001280B" w:rsidRPr="009F4EB9" w:rsidRDefault="00C41DF4" w:rsidP="00445525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30.09.2024</w:t>
            </w:r>
          </w:p>
          <w:p w:rsidR="001F14C7" w:rsidRPr="009F4EB9" w:rsidRDefault="001F14C7" w:rsidP="00445525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03.10.2024</w:t>
            </w:r>
          </w:p>
          <w:p w:rsidR="001F14C7" w:rsidRPr="009F4EB9" w:rsidRDefault="001F14C7" w:rsidP="00445525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18.10.2024</w:t>
            </w:r>
          </w:p>
          <w:p w:rsidR="001F14C7" w:rsidRPr="009F4EB9" w:rsidRDefault="001F14C7" w:rsidP="00445525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01.11.2024</w:t>
            </w:r>
          </w:p>
          <w:p w:rsidR="001F14C7" w:rsidRPr="009F4EB9" w:rsidRDefault="001F14C7" w:rsidP="00445525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18.11.2024</w:t>
            </w:r>
          </w:p>
          <w:p w:rsidR="001F14C7" w:rsidRPr="009F4EB9" w:rsidRDefault="001F14C7" w:rsidP="00445525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29.11.2024</w:t>
            </w:r>
          </w:p>
          <w:p w:rsidR="001F14C7" w:rsidRPr="009F4EB9" w:rsidRDefault="001F14C7" w:rsidP="00445525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24.12.2024</w:t>
            </w:r>
          </w:p>
          <w:p w:rsidR="001F14C7" w:rsidRPr="009F4EB9" w:rsidRDefault="001F14C7" w:rsidP="00445525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26.12.2024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13" w:rsidRPr="009F4EB9" w:rsidRDefault="001F14C7" w:rsidP="00741313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lastRenderedPageBreak/>
              <w:t>В</w:t>
            </w:r>
            <w:r w:rsidR="00741313" w:rsidRPr="009F4EB9">
              <w:rPr>
                <w:rFonts w:ascii="Times New Roman" w:hAnsi="Times New Roman"/>
                <w:sz w:val="20"/>
                <w:szCs w:val="20"/>
              </w:rPr>
              <w:t xml:space="preserve">ыполнено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13" w:rsidRPr="009F4EB9" w:rsidRDefault="001F14C7" w:rsidP="007E0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7E082F" w:rsidRPr="009F4EB9" w:rsidTr="00903CD5">
        <w:trPr>
          <w:trHeight w:val="2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2F" w:rsidRPr="009F4EB9" w:rsidRDefault="007E082F" w:rsidP="007E08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lastRenderedPageBreak/>
              <w:t>1.1.2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2F" w:rsidRPr="009F4EB9" w:rsidRDefault="007E082F" w:rsidP="007E08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Контрольное событие № 2. Погашена кредиторская задолженность по начислениям на оплату труда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2F" w:rsidRPr="009F4EB9" w:rsidRDefault="007E082F" w:rsidP="007E082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2F" w:rsidRPr="009F4EB9" w:rsidRDefault="007E082F" w:rsidP="007E0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февраля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2F" w:rsidRPr="009F4EB9" w:rsidRDefault="003C29A1" w:rsidP="007E082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16.01.2024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2F" w:rsidRPr="009F4EB9" w:rsidRDefault="007E082F" w:rsidP="007E082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Выполнено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2F" w:rsidRPr="009F4EB9" w:rsidRDefault="001F14C7" w:rsidP="007E0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7E082F" w:rsidRPr="009F4EB9" w:rsidTr="00903CD5">
        <w:trPr>
          <w:trHeight w:val="2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2F" w:rsidRPr="009F4EB9" w:rsidRDefault="007E082F" w:rsidP="007E08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  <w:r w:rsidR="00DF24A5" w:rsidRPr="009F4EB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2F" w:rsidRPr="009F4EB9" w:rsidRDefault="007E082F" w:rsidP="007E08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3. Выплачены командировочные расходы в части суточных, проживания и проезда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2F" w:rsidRPr="009F4EB9" w:rsidRDefault="007E082F" w:rsidP="007E0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2F" w:rsidRPr="009F4EB9" w:rsidRDefault="007E082F" w:rsidP="007E082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июнь, октябрь, ноябрь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2F" w:rsidRPr="009F4EB9" w:rsidRDefault="00356006" w:rsidP="007E082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22.02.2024</w:t>
            </w:r>
          </w:p>
          <w:p w:rsidR="0098270F" w:rsidRPr="009F4EB9" w:rsidRDefault="0098270F" w:rsidP="007E082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22.05.2024</w:t>
            </w:r>
          </w:p>
          <w:p w:rsidR="0001280B" w:rsidRPr="009F4EB9" w:rsidRDefault="0001280B" w:rsidP="007E082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01.07.2024</w:t>
            </w:r>
          </w:p>
          <w:p w:rsidR="00C41DF4" w:rsidRPr="009F4EB9" w:rsidRDefault="00C41DF4" w:rsidP="007E082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26.08.2024</w:t>
            </w:r>
          </w:p>
          <w:p w:rsidR="00C41DF4" w:rsidRPr="009F4EB9" w:rsidRDefault="00C41DF4" w:rsidP="007E082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30.09.2024</w:t>
            </w:r>
          </w:p>
          <w:p w:rsidR="00C40ED4" w:rsidRPr="009F4EB9" w:rsidRDefault="00C40ED4" w:rsidP="007E082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27.11.2024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2F" w:rsidRPr="009F4EB9" w:rsidRDefault="00C40ED4" w:rsidP="007E082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В</w:t>
            </w:r>
            <w:r w:rsidR="007E082F" w:rsidRPr="009F4EB9">
              <w:rPr>
                <w:rFonts w:ascii="Times New Roman" w:hAnsi="Times New Roman"/>
                <w:sz w:val="20"/>
                <w:szCs w:val="20"/>
              </w:rPr>
              <w:t xml:space="preserve">ыполнено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2F" w:rsidRPr="009F4EB9" w:rsidRDefault="00C40ED4" w:rsidP="00DF24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7E082F" w:rsidRPr="009F4EB9" w:rsidTr="005F2237">
        <w:trPr>
          <w:trHeight w:val="2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2F" w:rsidRPr="009F4EB9" w:rsidRDefault="007E082F" w:rsidP="007E08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  <w:r w:rsidR="00DF24A5" w:rsidRPr="009F4EB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2F" w:rsidRPr="009F4EB9" w:rsidRDefault="007E082F" w:rsidP="007E08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4. Оплачены услуги связи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2F" w:rsidRPr="009F4EB9" w:rsidRDefault="007E082F" w:rsidP="007E082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2F" w:rsidRPr="009F4EB9" w:rsidRDefault="007E082F" w:rsidP="007E0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ежемесячно </w:t>
            </w:r>
          </w:p>
          <w:p w:rsidR="007E082F" w:rsidRPr="009F4EB9" w:rsidRDefault="007E082F" w:rsidP="007E0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20 числа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2F" w:rsidRPr="009F4EB9" w:rsidRDefault="001F5E6C" w:rsidP="007E0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07.02.2024</w:t>
            </w:r>
          </w:p>
          <w:p w:rsidR="0008351B" w:rsidRPr="009F4EB9" w:rsidRDefault="0008351B" w:rsidP="007E0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14.03.2024</w:t>
            </w:r>
          </w:p>
          <w:p w:rsidR="00096E70" w:rsidRPr="009F4EB9" w:rsidRDefault="00096E70" w:rsidP="007E0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05.04.2024</w:t>
            </w:r>
          </w:p>
          <w:p w:rsidR="00F4267A" w:rsidRPr="009F4EB9" w:rsidRDefault="00F4267A" w:rsidP="007E0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07.05.2024</w:t>
            </w:r>
          </w:p>
          <w:p w:rsidR="0098270F" w:rsidRPr="009F4EB9" w:rsidRDefault="0098270F" w:rsidP="007E0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10.06.2024</w:t>
            </w:r>
          </w:p>
          <w:p w:rsidR="000E5425" w:rsidRPr="009F4EB9" w:rsidRDefault="000E5425" w:rsidP="007E0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09.07.2024</w:t>
            </w:r>
          </w:p>
          <w:p w:rsidR="00C41DF4" w:rsidRPr="009F4EB9" w:rsidRDefault="00C41DF4" w:rsidP="007E0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12.08.2024</w:t>
            </w:r>
          </w:p>
          <w:p w:rsidR="00C41DF4" w:rsidRPr="009F4EB9" w:rsidRDefault="00C41DF4" w:rsidP="007E0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10.09.2024</w:t>
            </w:r>
          </w:p>
          <w:p w:rsidR="00C40ED4" w:rsidRPr="009F4EB9" w:rsidRDefault="00C40ED4" w:rsidP="007E0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09.10.2024</w:t>
            </w:r>
          </w:p>
          <w:p w:rsidR="00C40ED4" w:rsidRPr="009F4EB9" w:rsidRDefault="00C40ED4" w:rsidP="007E0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12.11.2024</w:t>
            </w:r>
          </w:p>
          <w:p w:rsidR="00C40ED4" w:rsidRPr="009F4EB9" w:rsidRDefault="00C40ED4" w:rsidP="007E0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05.12.2024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2F" w:rsidRPr="009F4EB9" w:rsidRDefault="00C40ED4" w:rsidP="007E08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lastRenderedPageBreak/>
              <w:t>В</w:t>
            </w:r>
            <w:r w:rsidR="007E082F" w:rsidRPr="009F4EB9">
              <w:rPr>
                <w:rFonts w:ascii="Times New Roman" w:hAnsi="Times New Roman"/>
                <w:sz w:val="20"/>
                <w:szCs w:val="20"/>
              </w:rPr>
              <w:t xml:space="preserve">ыполнено </w:t>
            </w:r>
          </w:p>
          <w:p w:rsidR="007E082F" w:rsidRPr="009F4EB9" w:rsidRDefault="007E082F" w:rsidP="001F5E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(договор № 63 от </w:t>
            </w:r>
            <w:r w:rsidR="001F5E6C" w:rsidRPr="009F4EB9">
              <w:rPr>
                <w:rFonts w:ascii="Times New Roman" w:hAnsi="Times New Roman"/>
                <w:sz w:val="20"/>
                <w:szCs w:val="20"/>
              </w:rPr>
              <w:t>22</w:t>
            </w:r>
            <w:r w:rsidRPr="009F4EB9">
              <w:rPr>
                <w:rFonts w:ascii="Times New Roman" w:hAnsi="Times New Roman"/>
                <w:sz w:val="20"/>
                <w:szCs w:val="20"/>
              </w:rPr>
              <w:t>.01.202</w:t>
            </w:r>
            <w:r w:rsidR="001F5E6C" w:rsidRPr="009F4EB9">
              <w:rPr>
                <w:rFonts w:ascii="Times New Roman" w:hAnsi="Times New Roman"/>
                <w:sz w:val="20"/>
                <w:szCs w:val="20"/>
              </w:rPr>
              <w:t>4</w:t>
            </w:r>
            <w:r w:rsidRPr="009F4EB9">
              <w:rPr>
                <w:rFonts w:ascii="Times New Roman" w:hAnsi="Times New Roman"/>
                <w:sz w:val="20"/>
                <w:szCs w:val="20"/>
              </w:rPr>
              <w:t xml:space="preserve"> года, договор № 63-Б2 от </w:t>
            </w:r>
            <w:r w:rsidR="001F5E6C" w:rsidRPr="009F4EB9">
              <w:rPr>
                <w:rFonts w:ascii="Times New Roman" w:hAnsi="Times New Roman"/>
                <w:sz w:val="20"/>
                <w:szCs w:val="20"/>
              </w:rPr>
              <w:t>22</w:t>
            </w:r>
            <w:r w:rsidRPr="009F4EB9">
              <w:rPr>
                <w:rFonts w:ascii="Times New Roman" w:hAnsi="Times New Roman"/>
                <w:sz w:val="20"/>
                <w:szCs w:val="20"/>
              </w:rPr>
              <w:t>.01.202</w:t>
            </w:r>
            <w:r w:rsidR="001F5E6C" w:rsidRPr="009F4EB9">
              <w:rPr>
                <w:rFonts w:ascii="Times New Roman" w:hAnsi="Times New Roman"/>
                <w:sz w:val="20"/>
                <w:szCs w:val="20"/>
              </w:rPr>
              <w:t>4</w:t>
            </w:r>
            <w:r w:rsidRPr="009F4EB9">
              <w:rPr>
                <w:rFonts w:ascii="Times New Roman" w:hAnsi="Times New Roman"/>
                <w:sz w:val="20"/>
                <w:szCs w:val="20"/>
              </w:rPr>
              <w:t xml:space="preserve"> года, договор № 63/1 от </w:t>
            </w:r>
            <w:r w:rsidR="001F5E6C" w:rsidRPr="009F4EB9">
              <w:rPr>
                <w:rFonts w:ascii="Times New Roman" w:hAnsi="Times New Roman"/>
                <w:sz w:val="20"/>
                <w:szCs w:val="20"/>
              </w:rPr>
              <w:t>22</w:t>
            </w:r>
            <w:r w:rsidRPr="009F4EB9">
              <w:rPr>
                <w:rFonts w:ascii="Times New Roman" w:hAnsi="Times New Roman"/>
                <w:sz w:val="20"/>
                <w:szCs w:val="20"/>
              </w:rPr>
              <w:t>.01.202</w:t>
            </w:r>
            <w:r w:rsidR="001F5E6C" w:rsidRPr="009F4EB9">
              <w:rPr>
                <w:rFonts w:ascii="Times New Roman" w:hAnsi="Times New Roman"/>
                <w:sz w:val="20"/>
                <w:szCs w:val="20"/>
              </w:rPr>
              <w:t>4</w:t>
            </w:r>
            <w:r w:rsidRPr="009F4EB9">
              <w:rPr>
                <w:rFonts w:ascii="Times New Roman" w:hAnsi="Times New Roman"/>
                <w:sz w:val="20"/>
                <w:szCs w:val="20"/>
              </w:rPr>
              <w:t xml:space="preserve">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2F" w:rsidRPr="009F4EB9" w:rsidRDefault="00C40ED4" w:rsidP="008B6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FD4E03" w:rsidRPr="009F4EB9" w:rsidTr="005F2237">
        <w:trPr>
          <w:trHeight w:val="2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E03" w:rsidRPr="009F4EB9" w:rsidRDefault="00FD4E03" w:rsidP="00FD4E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lastRenderedPageBreak/>
              <w:t>1.1.</w:t>
            </w:r>
            <w:r w:rsidR="00DF24A5" w:rsidRPr="009F4EB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E03" w:rsidRPr="009F4EB9" w:rsidRDefault="00FD4E03" w:rsidP="00FD4E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5. Погашение кредиторской задолженности по оплате услуг связи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E03" w:rsidRPr="009F4EB9" w:rsidRDefault="00FD4E03" w:rsidP="00FD4E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E03" w:rsidRPr="009F4EB9" w:rsidRDefault="00FD4E03" w:rsidP="00FD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февраля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0F" w:rsidRPr="009F4EB9" w:rsidRDefault="00FD4E03" w:rsidP="0098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17.01.2024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E03" w:rsidRPr="009F4EB9" w:rsidRDefault="00FD4E03" w:rsidP="00FD4E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Выполнено </w:t>
            </w:r>
          </w:p>
          <w:p w:rsidR="00FD4E03" w:rsidRPr="009F4EB9" w:rsidRDefault="00FD4E03" w:rsidP="00FD4E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(договор № 63 от 19.01.2023 года, договор № 63-Б2 от 19.01.2023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E03" w:rsidRPr="009F4EB9" w:rsidRDefault="00FD4E03" w:rsidP="00FD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FD4E03" w:rsidRPr="009F4EB9" w:rsidTr="00903CD5">
        <w:trPr>
          <w:trHeight w:val="2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E03" w:rsidRPr="009F4EB9" w:rsidRDefault="00FD4E03" w:rsidP="00FD4E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  <w:r w:rsidR="00DF24A5" w:rsidRPr="009F4EB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E03" w:rsidRPr="009F4EB9" w:rsidRDefault="00FD4E03" w:rsidP="00FD4E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6. Оплачены услуги по водоснабжению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E03" w:rsidRPr="009F4EB9" w:rsidRDefault="00FD4E03" w:rsidP="00FD4E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E03" w:rsidRPr="009F4EB9" w:rsidRDefault="00FD4E03" w:rsidP="00FD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ежемесячно </w:t>
            </w:r>
          </w:p>
          <w:p w:rsidR="00FD4E03" w:rsidRPr="009F4EB9" w:rsidRDefault="00FD4E03" w:rsidP="00FD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15 числа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E03" w:rsidRPr="009F4EB9" w:rsidRDefault="002302AF" w:rsidP="00FD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29.12.2024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E03" w:rsidRPr="009F4EB9" w:rsidRDefault="002302AF" w:rsidP="00FD4E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В</w:t>
            </w:r>
            <w:r w:rsidR="00FD4E03" w:rsidRPr="009F4EB9">
              <w:rPr>
                <w:rFonts w:ascii="Times New Roman" w:hAnsi="Times New Roman"/>
                <w:sz w:val="20"/>
                <w:szCs w:val="20"/>
              </w:rPr>
              <w:t xml:space="preserve">ыполнено </w:t>
            </w:r>
          </w:p>
          <w:p w:rsidR="00FD4E03" w:rsidRPr="009F4EB9" w:rsidRDefault="00FD4E03" w:rsidP="00FD4E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(договор № 1-В/23 </w:t>
            </w:r>
          </w:p>
          <w:p w:rsidR="00FD4E03" w:rsidRPr="009F4EB9" w:rsidRDefault="00FD4E03" w:rsidP="008B6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от 1</w:t>
            </w:r>
            <w:r w:rsidR="008B639E" w:rsidRPr="009F4EB9">
              <w:rPr>
                <w:rFonts w:ascii="Times New Roman" w:hAnsi="Times New Roman"/>
                <w:sz w:val="20"/>
                <w:szCs w:val="20"/>
              </w:rPr>
              <w:t>8</w:t>
            </w:r>
            <w:r w:rsidRPr="009F4EB9">
              <w:rPr>
                <w:rFonts w:ascii="Times New Roman" w:hAnsi="Times New Roman"/>
                <w:sz w:val="20"/>
                <w:szCs w:val="20"/>
              </w:rPr>
              <w:t>.01.202</w:t>
            </w:r>
            <w:r w:rsidR="008B639E" w:rsidRPr="009F4EB9">
              <w:rPr>
                <w:rFonts w:ascii="Times New Roman" w:hAnsi="Times New Roman"/>
                <w:sz w:val="20"/>
                <w:szCs w:val="20"/>
              </w:rPr>
              <w:t>4</w:t>
            </w:r>
            <w:r w:rsidRPr="009F4EB9">
              <w:rPr>
                <w:rFonts w:ascii="Times New Roman" w:hAnsi="Times New Roman"/>
                <w:sz w:val="20"/>
                <w:szCs w:val="20"/>
              </w:rPr>
              <w:t xml:space="preserve">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E03" w:rsidRPr="009F4EB9" w:rsidRDefault="002302AF" w:rsidP="008B6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FD4E03" w:rsidRPr="009F4EB9" w:rsidTr="00903CD5">
        <w:trPr>
          <w:trHeight w:val="2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E03" w:rsidRPr="009F4EB9" w:rsidRDefault="00DF24A5" w:rsidP="00FD4E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E03" w:rsidRPr="009F4EB9" w:rsidRDefault="00FD4E03" w:rsidP="00FD4E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7. Погашена кредиторская задолженность по оплате услуг по водоснабжению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E03" w:rsidRPr="009F4EB9" w:rsidRDefault="00FD4E03" w:rsidP="00FD4E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E03" w:rsidRPr="009F4EB9" w:rsidRDefault="00FD4E03" w:rsidP="00FD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февраля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E03" w:rsidRPr="009F4EB9" w:rsidRDefault="00FD4E03" w:rsidP="00FD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10.01.2024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E03" w:rsidRPr="009F4EB9" w:rsidRDefault="00FD4E03" w:rsidP="00FD4E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Выполнено </w:t>
            </w:r>
          </w:p>
          <w:p w:rsidR="00FD4E03" w:rsidRPr="009F4EB9" w:rsidRDefault="00FD4E03" w:rsidP="00FD4E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(договор № 1-В/23 </w:t>
            </w:r>
          </w:p>
          <w:p w:rsidR="00FD4E03" w:rsidRPr="009F4EB9" w:rsidRDefault="00FD4E03" w:rsidP="00FD4E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от 19.01.2023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E03" w:rsidRPr="009F4EB9" w:rsidRDefault="002302AF" w:rsidP="00FD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E0D8D" w:rsidRPr="009F4EB9" w:rsidTr="00903CD5">
        <w:trPr>
          <w:trHeight w:val="2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8. Оплачены услуги по потреблению электроэнергии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ежемесячно 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20 числа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05.02.2024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15.04.2024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20.05.2024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11.07.2024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15.07.2024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24.07.2024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08.08.2024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16.08.2024</w:t>
            </w:r>
          </w:p>
          <w:p w:rsidR="002302AF" w:rsidRPr="009F4EB9" w:rsidRDefault="002302AF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01.10.2024</w:t>
            </w:r>
          </w:p>
          <w:p w:rsidR="002302AF" w:rsidRPr="009F4EB9" w:rsidRDefault="002302AF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28.10.2024</w:t>
            </w:r>
          </w:p>
          <w:p w:rsidR="002302AF" w:rsidRPr="009F4EB9" w:rsidRDefault="002302AF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08.11.2024</w:t>
            </w:r>
          </w:p>
          <w:p w:rsidR="002302AF" w:rsidRPr="009F4EB9" w:rsidRDefault="002302AF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22.11.2024</w:t>
            </w:r>
          </w:p>
          <w:p w:rsidR="002302AF" w:rsidRPr="009F4EB9" w:rsidRDefault="002302AF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09.12.2024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2302AF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В</w:t>
            </w:r>
            <w:r w:rsidR="001E0D8D" w:rsidRPr="009F4EB9">
              <w:rPr>
                <w:rFonts w:ascii="Times New Roman" w:hAnsi="Times New Roman"/>
                <w:sz w:val="20"/>
                <w:szCs w:val="20"/>
              </w:rPr>
              <w:t xml:space="preserve">ыполнено 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(договор 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№ 23310100894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от 17.01.2024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2302AF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E0D8D" w:rsidRPr="009F4EB9" w:rsidTr="00903CD5">
        <w:trPr>
          <w:trHeight w:val="2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9. Погашена кредиторская задолженность по оплате услуг по потреблению электроэнергии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февраля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10.01.2024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Выполнено 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(договор 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№ 23310100894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от 18.01.2023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2302AF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E0D8D" w:rsidRPr="009F4EB9" w:rsidTr="00903CD5">
        <w:trPr>
          <w:trHeight w:val="2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10. Оплачены услуги по поставке газа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ежемесячно 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15 числа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2302AF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28.10.2024</w:t>
            </w:r>
          </w:p>
          <w:p w:rsidR="002302AF" w:rsidRPr="009F4EB9" w:rsidRDefault="002302AF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27.12.2024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2302AF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В</w:t>
            </w:r>
            <w:r w:rsidR="001E0D8D" w:rsidRPr="009F4EB9">
              <w:rPr>
                <w:rFonts w:ascii="Times New Roman" w:hAnsi="Times New Roman"/>
                <w:sz w:val="20"/>
                <w:szCs w:val="20"/>
              </w:rPr>
              <w:t xml:space="preserve">ыполнено </w:t>
            </w:r>
            <w:r w:rsidR="001E0D8D" w:rsidRPr="009F4EB9">
              <w:rPr>
                <w:rFonts w:ascii="Times New Roman" w:eastAsia="Times New Roman" w:hAnsi="Times New Roman"/>
                <w:sz w:val="20"/>
                <w:szCs w:val="20"/>
              </w:rPr>
              <w:t>(договор № 25-11-02231/23 от 17.01.2024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2302AF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E0D8D" w:rsidRPr="009F4EB9" w:rsidTr="00903CD5">
        <w:trPr>
          <w:trHeight w:val="2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11. Погашена кредиторская задолженность по оплате услуг по потреблению газа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февраля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16.01.2024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Выполнено (договор № 25-11-02231/23 от 18.01.2023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2302AF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E0D8D" w:rsidRPr="009F4EB9" w:rsidTr="00903CD5">
        <w:trPr>
          <w:trHeight w:val="2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1.1. 12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12. Оплачены услуги по вывозу ТКО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МКУ «Служба по делам ГО и </w:t>
            </w: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ежемесячно 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20 числа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07.03.2024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05.04.2024</w:t>
            </w:r>
          </w:p>
          <w:p w:rsidR="002302AF" w:rsidRPr="009F4EB9" w:rsidRDefault="002302AF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18.10.2024</w:t>
            </w:r>
          </w:p>
          <w:p w:rsidR="002302AF" w:rsidRPr="009F4EB9" w:rsidRDefault="002302AF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31.10.2024</w:t>
            </w:r>
          </w:p>
          <w:p w:rsidR="002302AF" w:rsidRPr="009F4EB9" w:rsidRDefault="002302AF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05.12.2024</w:t>
            </w:r>
          </w:p>
          <w:p w:rsidR="002302AF" w:rsidRPr="009F4EB9" w:rsidRDefault="002302AF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26.12.2024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2302AF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lastRenderedPageBreak/>
              <w:t>В</w:t>
            </w:r>
            <w:r w:rsidR="001E0D8D" w:rsidRPr="009F4EB9">
              <w:rPr>
                <w:rFonts w:ascii="Times New Roman" w:hAnsi="Times New Roman"/>
                <w:sz w:val="20"/>
                <w:szCs w:val="20"/>
              </w:rPr>
              <w:t xml:space="preserve">ыполнено (муниципальные </w:t>
            </w:r>
            <w:r w:rsidR="001E0D8D" w:rsidRPr="009F4EB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контракты 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№ 155/2024 от 25.01.2024 года, 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№ 208/2024 от 29.02.2024 года</w:t>
            </w:r>
            <w:r w:rsidR="00135B6F" w:rsidRPr="009F4EB9">
              <w:rPr>
                <w:rFonts w:ascii="Times New Roman" w:hAnsi="Times New Roman"/>
                <w:sz w:val="20"/>
                <w:szCs w:val="20"/>
              </w:rPr>
              <w:t>, договор № 4874/00065 от 01.04.2024 года</w:t>
            </w:r>
            <w:r w:rsidRPr="009F4EB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2302AF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-</w:t>
            </w:r>
          </w:p>
        </w:tc>
      </w:tr>
      <w:tr w:rsidR="001E0D8D" w:rsidRPr="009F4EB9" w:rsidTr="00903CD5">
        <w:trPr>
          <w:trHeight w:val="2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lastRenderedPageBreak/>
              <w:t>1.1.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13.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Погашена кредиторской задолженности по оплате услуг по вывозу ТКО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февраля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10.01.2024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Выполнено 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(договор № 111/2023 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от 19.01.2023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E0D8D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14. Оплачены услуги по выполнению работ по технической диагностике, техническому обслуживанию и ремонту автотранспортных средств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согласно регламента технического обслуживания и по факту до 27 декабря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06.03.2024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26.06.2024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05.08.2024</w:t>
            </w:r>
          </w:p>
          <w:p w:rsidR="002302AF" w:rsidRPr="009F4EB9" w:rsidRDefault="002302AF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11.10.2024</w:t>
            </w:r>
          </w:p>
          <w:p w:rsidR="002302AF" w:rsidRPr="009F4EB9" w:rsidRDefault="002302AF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31.10.2024</w:t>
            </w:r>
          </w:p>
          <w:p w:rsidR="002302AF" w:rsidRPr="009F4EB9" w:rsidRDefault="002302AF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04.12.2024</w:t>
            </w:r>
          </w:p>
          <w:p w:rsidR="002302AF" w:rsidRPr="009F4EB9" w:rsidRDefault="002302AF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26.12.2024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2AF" w:rsidRPr="009F4EB9" w:rsidRDefault="002302AF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  <w:r w:rsidR="001E0D8D"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ыполнено (муниципальные контракты № 8 от 01.03.2024 года, № 13 от 20.06.2024 </w:t>
            </w:r>
            <w:proofErr w:type="gramStart"/>
            <w:r w:rsidR="001E0D8D"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года,   </w:t>
            </w:r>
            <w:proofErr w:type="gramEnd"/>
            <w:r w:rsidR="001E0D8D"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      № 15 от 30.07.2024 года</w:t>
            </w: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, № 20 от 03.10.2024 года, № 24 от 31.10.2024 года, </w:t>
            </w:r>
          </w:p>
          <w:p w:rsidR="001E0D8D" w:rsidRPr="009F4EB9" w:rsidRDefault="002302AF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№ 30 от 27.11.2024 года, № 33 от 13.12.2024 года, № 34 от 18.12.2024 года</w:t>
            </w:r>
            <w:r w:rsidR="001E0D8D" w:rsidRPr="009F4EB9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2302AF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E0D8D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15.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Погашена кредиторская задолженность по оплате услуг по выполнению работ по технической диагностике, техническому обслуживанию и ремонту автотранспортных средств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февраля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29.01.2024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Выполнено (муниципальный контракт № 27 от 21.11.2023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E0D8D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16. Оплачены услуги по техническому обслуживанию акустической ретрансляционной уличной системы оповещения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ежемесячно 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20 числа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20.02.2024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26.03.2024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12.04.2024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17.05.2024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30.05.2024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19.07.2024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15.08.2024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05.09.2024</w:t>
            </w:r>
          </w:p>
          <w:p w:rsidR="00FC264F" w:rsidRPr="009F4EB9" w:rsidRDefault="00FC264F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10.10.2024</w:t>
            </w:r>
          </w:p>
          <w:p w:rsidR="00FC264F" w:rsidRPr="009F4EB9" w:rsidRDefault="00FC264F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13.11.2024</w:t>
            </w:r>
          </w:p>
          <w:p w:rsidR="00FC264F" w:rsidRPr="009F4EB9" w:rsidRDefault="00FC264F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09.12.2024</w:t>
            </w:r>
          </w:p>
          <w:p w:rsidR="00FC264F" w:rsidRPr="009F4EB9" w:rsidRDefault="00FC264F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28.12.2024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FC264F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</w:t>
            </w:r>
            <w:r w:rsidR="001E0D8D" w:rsidRPr="009F4EB9">
              <w:rPr>
                <w:rFonts w:ascii="Times New Roman" w:eastAsia="Times New Roman" w:hAnsi="Times New Roman"/>
                <w:sz w:val="20"/>
                <w:szCs w:val="20"/>
              </w:rPr>
              <w:t>ыполнено (муниципальный контракт № 4 от 17.01.2024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FC264F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E0D8D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lastRenderedPageBreak/>
              <w:t>1.1.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17.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Погашена кредиторская задолженность по оплате услуг по техническому обслуживанию акустической ретрансляционной уличной системы оповещения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февраля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29.01.2024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Выполнено (муниципальный контракт № 4 от 17.01.2023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E0D8D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Контрольное событие № 18. Оплачены услуги по техническому обслуживанию офисной техники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ежеквартально 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20 числа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12.04.2024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02.07.2024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26.09.2024</w:t>
            </w:r>
          </w:p>
          <w:p w:rsidR="00FC264F" w:rsidRPr="009F4EB9" w:rsidRDefault="00FC264F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26.12.2024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FC264F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  <w:r w:rsidR="001E0D8D"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ыполнено (муниципальный контракт № 2 от 17.01.2024 года)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FC264F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E0D8D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Контрольное событие № 19. 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Погашена кредиторская задолженность по оплате услуг по техническому обслуживанию офисной техники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февраля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29.01.2024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Выполнено (муниципальный контракт № 2 от 17.01.2023 года)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E0D8D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20. Оплачены услуги по техническому обслуживанию автоматической пожарной сигнализации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согласно регламента технического обслуживания и по факту до 27 декабря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01.03.2024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29.03.2024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17.05.2024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02.07.2024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13.08.2024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02.09.2024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24.09.2024</w:t>
            </w:r>
          </w:p>
          <w:p w:rsidR="00274D8F" w:rsidRPr="009F4EB9" w:rsidRDefault="00274D8F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28.12.2024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274D8F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</w:t>
            </w:r>
            <w:r w:rsidR="001E0D8D" w:rsidRPr="009F4EB9">
              <w:rPr>
                <w:rFonts w:ascii="Times New Roman" w:eastAsia="Times New Roman" w:hAnsi="Times New Roman"/>
                <w:sz w:val="20"/>
                <w:szCs w:val="20"/>
              </w:rPr>
              <w:t>полнено (муниципальный контракт № 5 от 17.01.2024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274D8F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E0D8D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21. Погашена кредиторская задолженность по оплате услуг по техническому обслуживанию автоматической пожарной сигнализации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февраля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29.01.2024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Выполнено (муниципальный контракт № 8 от 17.01.2023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E0D8D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22.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Оплачены услуги по техническому и аварийно-диспетчерскому обслуживанию сети </w:t>
            </w:r>
            <w:proofErr w:type="spellStart"/>
            <w:r w:rsidRPr="009F4EB9">
              <w:rPr>
                <w:rFonts w:ascii="Times New Roman" w:hAnsi="Times New Roman"/>
                <w:sz w:val="20"/>
                <w:szCs w:val="20"/>
              </w:rPr>
              <w:t>газопотребления</w:t>
            </w:r>
            <w:proofErr w:type="spellEnd"/>
            <w:r w:rsidRPr="009F4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согласно регламента технического обслуживания и по факту до 1 декабря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05.04.2024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09.07.2024</w:t>
            </w:r>
          </w:p>
          <w:p w:rsidR="00243554" w:rsidRPr="009F4EB9" w:rsidRDefault="00243554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07.10.2024</w:t>
            </w:r>
          </w:p>
          <w:p w:rsidR="00243554" w:rsidRPr="009F4EB9" w:rsidRDefault="00243554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26.12.2024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243554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  <w:r w:rsidR="001E0D8D" w:rsidRPr="009F4EB9">
              <w:rPr>
                <w:rFonts w:ascii="Times New Roman" w:eastAsia="Times New Roman" w:hAnsi="Times New Roman"/>
                <w:sz w:val="20"/>
                <w:szCs w:val="20"/>
              </w:rPr>
              <w:t>ыполнено (договор ТФ 5.3-193/23-31/24 от 17.01.2024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243554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E0D8D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23. Погашена кредиторская задолженность по оплате услуг по техническому и аварийно-</w:t>
            </w:r>
            <w:r w:rsidRPr="009F4EB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диспетчерскому обслуживанию сети </w:t>
            </w:r>
            <w:proofErr w:type="spellStart"/>
            <w:r w:rsidRPr="009F4EB9">
              <w:rPr>
                <w:rFonts w:ascii="Times New Roman" w:hAnsi="Times New Roman"/>
                <w:sz w:val="20"/>
                <w:szCs w:val="20"/>
              </w:rPr>
              <w:t>газопотребления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февраля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16.01.2024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Выполнено (договор ТФ 5.3-54/21-31/23 от 18.01.2023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E0D8D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lastRenderedPageBreak/>
              <w:t>1.1.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24. Оплачены услуги по дополнительной профессиональной программе повышения квалификации «Подготовка персонала ДДС»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ноября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6858DA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31.10.2024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6858DA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  <w:r w:rsidR="001E0D8D" w:rsidRPr="009F4EB9">
              <w:rPr>
                <w:rFonts w:ascii="Times New Roman" w:eastAsia="Times New Roman" w:hAnsi="Times New Roman"/>
                <w:sz w:val="20"/>
                <w:szCs w:val="20"/>
              </w:rPr>
              <w:t>ыполнено</w:t>
            </w: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 (договор № 288-ПУ-К/21 от 08.10.2024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6858DA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E0D8D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Контрольное событие № 25. Оказаны услуги по выполнению экологической отчетности об образовании, использовании, обезвреживании и размещении отходов потребления за 2023 год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10 февраля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02.02.2024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Выполнено (муниципальный контракт № 6 от 18.01.2024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E0D8D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1E0D8D" w:rsidRPr="009F4EB9" w:rsidRDefault="001E0D8D" w:rsidP="00890B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</w:t>
            </w:r>
            <w:r w:rsidR="00890BE8" w:rsidRPr="009F4EB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</w:t>
            </w:r>
            <w:r w:rsidR="00890BE8" w:rsidRPr="009F4EB9">
              <w:rPr>
                <w:rFonts w:ascii="Times New Roman" w:hAnsi="Times New Roman"/>
                <w:sz w:val="20"/>
                <w:szCs w:val="20"/>
              </w:rPr>
              <w:t>онтрольное событие № 26</w:t>
            </w:r>
            <w:r w:rsidRPr="009F4EB9">
              <w:rPr>
                <w:rFonts w:ascii="Times New Roman" w:hAnsi="Times New Roman"/>
                <w:sz w:val="20"/>
                <w:szCs w:val="20"/>
              </w:rPr>
              <w:t>. Погашена кредиторская задолженность по оплате услуг за организацию работ по охране труда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февраля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29.01.2024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Выполнено (договор № 27 031/АРМ от 19.09.2023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6858DA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E0D8D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1E0D8D" w:rsidRPr="009F4EB9" w:rsidRDefault="001E0D8D" w:rsidP="00890B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</w:t>
            </w:r>
            <w:r w:rsidR="00890BE8" w:rsidRPr="009F4EB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890B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2</w:t>
            </w:r>
            <w:r w:rsidR="00890BE8" w:rsidRPr="009F4EB9">
              <w:rPr>
                <w:rFonts w:ascii="Times New Roman" w:hAnsi="Times New Roman"/>
                <w:sz w:val="20"/>
                <w:szCs w:val="20"/>
              </w:rPr>
              <w:t>7</w:t>
            </w:r>
            <w:r w:rsidRPr="009F4EB9">
              <w:rPr>
                <w:rFonts w:ascii="Times New Roman" w:hAnsi="Times New Roman"/>
                <w:sz w:val="20"/>
                <w:szCs w:val="20"/>
              </w:rPr>
              <w:t>. Погашена кредиторская задолженность по оплате услуг по обучению требованиям охраны труда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февраля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29.01.2024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Выполнено (муниципальный контракт № 20 от 26.10.2023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6858DA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E0D8D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1E0D8D" w:rsidRPr="009F4EB9" w:rsidRDefault="001E0D8D" w:rsidP="00890B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</w:t>
            </w:r>
            <w:r w:rsidR="00890BE8" w:rsidRPr="009F4EB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890B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2</w:t>
            </w:r>
            <w:r w:rsidR="00890BE8" w:rsidRPr="009F4EB9">
              <w:rPr>
                <w:rFonts w:ascii="Times New Roman" w:hAnsi="Times New Roman"/>
                <w:sz w:val="20"/>
                <w:szCs w:val="20"/>
              </w:rPr>
              <w:t>8</w:t>
            </w:r>
            <w:r w:rsidRPr="009F4EB9">
              <w:rPr>
                <w:rFonts w:ascii="Times New Roman" w:hAnsi="Times New Roman"/>
                <w:sz w:val="20"/>
                <w:szCs w:val="20"/>
              </w:rPr>
              <w:t>. Оплачены услуги по замене шин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апрель, ноябрь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26.03.2024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14.08.2024</w:t>
            </w:r>
          </w:p>
          <w:p w:rsidR="006858DA" w:rsidRPr="009F4EB9" w:rsidRDefault="006858DA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27.11.2024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  <w:r w:rsidR="001E0D8D" w:rsidRPr="009F4EB9">
              <w:rPr>
                <w:rFonts w:ascii="Times New Roman" w:eastAsia="Times New Roman" w:hAnsi="Times New Roman"/>
                <w:sz w:val="20"/>
                <w:szCs w:val="20"/>
              </w:rPr>
              <w:t>ыполнено (муниципальный контракт № 10 от 20.03.2024 года, № 16 от 01.08.2024 года</w:t>
            </w: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</w:p>
          <w:p w:rsidR="001E0D8D" w:rsidRPr="009F4EB9" w:rsidRDefault="006858DA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№ 29 от 25.11.2024 года</w:t>
            </w:r>
            <w:r w:rsidR="001E0D8D" w:rsidRPr="009F4EB9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6858DA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E0D8D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1E0D8D" w:rsidRPr="009F4EB9" w:rsidRDefault="00890BE8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890BE8" w:rsidP="00890B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29</w:t>
            </w:r>
            <w:r w:rsidR="001E0D8D" w:rsidRPr="009F4EB9">
              <w:rPr>
                <w:rFonts w:ascii="Times New Roman" w:hAnsi="Times New Roman"/>
                <w:sz w:val="20"/>
                <w:szCs w:val="20"/>
              </w:rPr>
              <w:t>. Заключены договоры на страхование автотранспортного средства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до 1 февраля, 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 августа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06.03.2024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08.08.2024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Выполнено 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(договор № 000501772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от 20.02.2024 года, договор № 691477 от 30.07.2024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E0D8D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1E0D8D" w:rsidRPr="009F4EB9" w:rsidRDefault="001E0D8D" w:rsidP="00890B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3</w:t>
            </w:r>
            <w:r w:rsidR="00890BE8" w:rsidRPr="009F4EB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</w:t>
            </w:r>
            <w:r w:rsidR="00890BE8" w:rsidRPr="009F4EB9">
              <w:rPr>
                <w:rFonts w:ascii="Times New Roman" w:hAnsi="Times New Roman"/>
                <w:sz w:val="20"/>
                <w:szCs w:val="20"/>
              </w:rPr>
              <w:t>онтрольное событие № 30</w:t>
            </w:r>
            <w:r w:rsidRPr="009F4EB9">
              <w:rPr>
                <w:rFonts w:ascii="Times New Roman" w:hAnsi="Times New Roman"/>
                <w:sz w:val="20"/>
                <w:szCs w:val="20"/>
              </w:rPr>
              <w:t>. Погашена кредиторская задолженность по оплате услуг за страхование автомобиля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февраля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29.01.2024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Выполнено 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(генеральный договор № 000420293 от 13.12.2023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E0D8D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lastRenderedPageBreak/>
              <w:t>1.1.</w:t>
            </w:r>
          </w:p>
          <w:p w:rsidR="001E0D8D" w:rsidRPr="009F4EB9" w:rsidRDefault="001E0D8D" w:rsidP="00890B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3</w:t>
            </w:r>
            <w:r w:rsidR="00890BE8" w:rsidRPr="009F4EB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890B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3</w:t>
            </w:r>
            <w:r w:rsidR="00890BE8" w:rsidRPr="009F4EB9">
              <w:rPr>
                <w:rFonts w:ascii="Times New Roman" w:hAnsi="Times New Roman"/>
                <w:sz w:val="20"/>
                <w:szCs w:val="20"/>
              </w:rPr>
              <w:t>1</w:t>
            </w:r>
            <w:r w:rsidRPr="009F4EB9">
              <w:rPr>
                <w:rFonts w:ascii="Times New Roman" w:hAnsi="Times New Roman"/>
                <w:sz w:val="20"/>
                <w:szCs w:val="20"/>
              </w:rPr>
              <w:t>. Заключен договор по страхованию жизни спасателей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15 сентября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16.09.2024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Выполнено (договор № 242500-700-000/17 от 11.09.2024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E0D8D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1E0D8D" w:rsidRPr="009F4EB9" w:rsidRDefault="001E0D8D" w:rsidP="00890B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3</w:t>
            </w:r>
            <w:r w:rsidR="00890BE8" w:rsidRPr="009F4EB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890B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3</w:t>
            </w:r>
            <w:r w:rsidR="00890BE8" w:rsidRPr="009F4EB9">
              <w:rPr>
                <w:rFonts w:ascii="Times New Roman" w:hAnsi="Times New Roman"/>
                <w:sz w:val="20"/>
                <w:szCs w:val="20"/>
              </w:rPr>
              <w:t>2</w:t>
            </w:r>
            <w:r w:rsidRPr="009F4EB9">
              <w:rPr>
                <w:rFonts w:ascii="Times New Roman" w:hAnsi="Times New Roman"/>
                <w:sz w:val="20"/>
                <w:szCs w:val="20"/>
              </w:rPr>
              <w:t xml:space="preserve">. Оплачен налог на имущество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28 февраля,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28 апреля,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28 июля,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30 октября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26.02.2024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15.04.2024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24.07.2024</w:t>
            </w:r>
          </w:p>
          <w:p w:rsidR="006858DA" w:rsidRPr="009F4EB9" w:rsidRDefault="006858DA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18.10.2024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6858DA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Выполнено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6858DA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6858D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33.</w:t>
            </w:r>
          </w:p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Оплачен земельный налог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28 февраля,</w:t>
            </w:r>
          </w:p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28 апреля,</w:t>
            </w:r>
          </w:p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28 июля,</w:t>
            </w:r>
          </w:p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30 октября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26.02.2024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15.04.2024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24.07.2024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18.10.2024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Выполнено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6858D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34. Оплачен транспортный налог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28 февраля,</w:t>
            </w:r>
          </w:p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28 апреля,</w:t>
            </w:r>
          </w:p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28 июля,</w:t>
            </w:r>
          </w:p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30 октября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26.02.2024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15.04.2024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24.07.2024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18.10.2024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Выполнено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6858D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</w:t>
            </w:r>
          </w:p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35. Внесена плата за негативное воздействие на окружающую среду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ежеквартально 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20 числа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22.02.2024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05.04.2024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04.07.2024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07.10.2024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Выполнено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E0D8D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1E0D8D" w:rsidRPr="009F4EB9" w:rsidRDefault="001E0D8D" w:rsidP="00890B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3</w:t>
            </w:r>
            <w:r w:rsidR="00890BE8" w:rsidRPr="009F4EB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890B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3</w:t>
            </w:r>
            <w:r w:rsidR="00890BE8" w:rsidRPr="009F4EB9">
              <w:rPr>
                <w:rFonts w:ascii="Times New Roman" w:hAnsi="Times New Roman"/>
                <w:sz w:val="20"/>
                <w:szCs w:val="20"/>
              </w:rPr>
              <w:t>6</w:t>
            </w:r>
            <w:r w:rsidRPr="009F4EB9">
              <w:rPr>
                <w:rFonts w:ascii="Times New Roman" w:hAnsi="Times New Roman"/>
                <w:sz w:val="20"/>
                <w:szCs w:val="20"/>
              </w:rPr>
              <w:t>. Приобретен бензин АИ-92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ежемесячно 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15 числа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05.02.2024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06.03.2024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05.04.2024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03.05.2024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10.06.2024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12.07.2024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06.08.2024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06.09.2024</w:t>
            </w:r>
          </w:p>
          <w:p w:rsidR="006858DA" w:rsidRPr="009F4EB9" w:rsidRDefault="006858DA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07.10.2024</w:t>
            </w:r>
          </w:p>
          <w:p w:rsidR="006858DA" w:rsidRPr="009F4EB9" w:rsidRDefault="006858DA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06.11.2024</w:t>
            </w:r>
          </w:p>
          <w:p w:rsidR="006858DA" w:rsidRPr="009F4EB9" w:rsidRDefault="006858DA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09.12.2024</w:t>
            </w:r>
          </w:p>
          <w:p w:rsidR="006858DA" w:rsidRPr="009F4EB9" w:rsidRDefault="006858DA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28.12.2024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6858DA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В</w:t>
            </w:r>
            <w:r w:rsidR="001E0D8D" w:rsidRPr="009F4EB9">
              <w:rPr>
                <w:rFonts w:ascii="Times New Roman" w:hAnsi="Times New Roman"/>
                <w:sz w:val="20"/>
                <w:szCs w:val="20"/>
              </w:rPr>
              <w:t xml:space="preserve">ыполнено 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(муниципальный контракт № 1 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от 17.01.2024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6858DA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E0D8D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3</w:t>
            </w:r>
            <w:r w:rsidR="00890BE8" w:rsidRPr="009F4EB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890B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3</w:t>
            </w:r>
            <w:r w:rsidR="00890BE8" w:rsidRPr="009F4EB9">
              <w:rPr>
                <w:rFonts w:ascii="Times New Roman" w:hAnsi="Times New Roman"/>
                <w:sz w:val="20"/>
                <w:szCs w:val="20"/>
              </w:rPr>
              <w:t>7</w:t>
            </w:r>
            <w:r w:rsidRPr="009F4EB9">
              <w:rPr>
                <w:rFonts w:ascii="Times New Roman" w:hAnsi="Times New Roman"/>
                <w:sz w:val="20"/>
                <w:szCs w:val="20"/>
              </w:rPr>
              <w:t>. Погашена кредиторская задолженность за приобретение бензина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февраля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11.01.2024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29.01.2024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Выполнено 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(муниципальный контракт № 1 </w:t>
            </w:r>
          </w:p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от 17.01.2023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E0D8D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3</w:t>
            </w:r>
            <w:r w:rsidR="00D242A8" w:rsidRPr="009F4EB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D242A8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38</w:t>
            </w:r>
            <w:r w:rsidR="001E0D8D" w:rsidRPr="009F4EB9">
              <w:rPr>
                <w:rFonts w:ascii="Times New Roman" w:hAnsi="Times New Roman"/>
                <w:sz w:val="20"/>
                <w:szCs w:val="20"/>
              </w:rPr>
              <w:t>. Приобретено МФУ лазерное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ноября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6858DA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11.10.2024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Выполнено (муниципальный контракт № 19 от 18.09.2024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E0D8D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1E0D8D" w:rsidRPr="009F4EB9" w:rsidRDefault="00D242A8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D24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Контрольное событие № </w:t>
            </w:r>
            <w:r w:rsidR="00D242A8" w:rsidRPr="009F4EB9">
              <w:rPr>
                <w:rFonts w:ascii="Times New Roman" w:hAnsi="Times New Roman"/>
                <w:sz w:val="20"/>
                <w:szCs w:val="20"/>
              </w:rPr>
              <w:t>39</w:t>
            </w:r>
            <w:r w:rsidRPr="009F4EB9">
              <w:rPr>
                <w:rFonts w:ascii="Times New Roman" w:hAnsi="Times New Roman"/>
                <w:sz w:val="20"/>
                <w:szCs w:val="20"/>
              </w:rPr>
              <w:t xml:space="preserve">. Приобретена мойка высокого </w:t>
            </w:r>
            <w:r w:rsidRPr="009F4EB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давления </w:t>
            </w:r>
            <w:proofErr w:type="spellStart"/>
            <w:r w:rsidRPr="009F4EB9">
              <w:rPr>
                <w:rFonts w:ascii="Times New Roman" w:hAnsi="Times New Roman"/>
                <w:sz w:val="20"/>
                <w:szCs w:val="20"/>
                <w:lang w:val="en-US"/>
              </w:rPr>
              <w:t>Karcher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МКУ «Служба по делам ГО и </w:t>
            </w: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до 1 ноября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11.09.2024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Выполнено (муниципальный </w:t>
            </w: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контракт № 17 от 03.09.2024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-</w:t>
            </w:r>
          </w:p>
        </w:tc>
      </w:tr>
      <w:tr w:rsidR="001E0D8D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lastRenderedPageBreak/>
              <w:t>1.1.</w:t>
            </w:r>
          </w:p>
          <w:p w:rsidR="001E0D8D" w:rsidRPr="009F4EB9" w:rsidRDefault="001E0D8D" w:rsidP="00D24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4</w:t>
            </w:r>
            <w:r w:rsidR="00D242A8" w:rsidRPr="009F4EB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D24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4</w:t>
            </w:r>
            <w:r w:rsidR="00D242A8" w:rsidRPr="009F4EB9">
              <w:rPr>
                <w:rFonts w:ascii="Times New Roman" w:hAnsi="Times New Roman"/>
                <w:sz w:val="20"/>
                <w:szCs w:val="20"/>
              </w:rPr>
              <w:t>0</w:t>
            </w:r>
            <w:r w:rsidRPr="009F4EB9">
              <w:rPr>
                <w:rFonts w:ascii="Times New Roman" w:hAnsi="Times New Roman"/>
                <w:sz w:val="20"/>
                <w:szCs w:val="20"/>
              </w:rPr>
              <w:t>. Приобретена сплит-система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ноября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6858DA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28.10.2024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6858DA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  <w:r w:rsidR="001E0D8D" w:rsidRPr="009F4EB9">
              <w:rPr>
                <w:rFonts w:ascii="Times New Roman" w:eastAsia="Times New Roman" w:hAnsi="Times New Roman"/>
                <w:sz w:val="20"/>
                <w:szCs w:val="20"/>
              </w:rPr>
              <w:t>ыполнено</w:t>
            </w: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 (муниципальный контракт № 22 от 25.10.2024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6858DA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E0D8D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1E0D8D" w:rsidRPr="009F4EB9" w:rsidRDefault="001E0D8D" w:rsidP="00D24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4</w:t>
            </w:r>
            <w:r w:rsidR="00D242A8" w:rsidRPr="009F4EB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D24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4</w:t>
            </w:r>
            <w:r w:rsidR="00D242A8" w:rsidRPr="009F4EB9">
              <w:rPr>
                <w:rFonts w:ascii="Times New Roman" w:hAnsi="Times New Roman"/>
                <w:sz w:val="20"/>
                <w:szCs w:val="20"/>
              </w:rPr>
              <w:t>1</w:t>
            </w:r>
            <w:r w:rsidRPr="009F4EB9">
              <w:rPr>
                <w:rFonts w:ascii="Times New Roman" w:hAnsi="Times New Roman"/>
                <w:sz w:val="20"/>
                <w:szCs w:val="20"/>
              </w:rPr>
              <w:t>. Приобретена лестница телескопическая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ноября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26.03.2024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Выполнено (муниципальный контракт № 9 от 19.03.2024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E0D8D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1E0D8D" w:rsidRPr="009F4EB9" w:rsidRDefault="001E0D8D" w:rsidP="00D24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4</w:t>
            </w:r>
            <w:r w:rsidR="00D242A8" w:rsidRPr="009F4EB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D24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4</w:t>
            </w:r>
            <w:r w:rsidR="00D242A8" w:rsidRPr="009F4EB9">
              <w:rPr>
                <w:rFonts w:ascii="Times New Roman" w:hAnsi="Times New Roman"/>
                <w:sz w:val="20"/>
                <w:szCs w:val="20"/>
              </w:rPr>
              <w:t>2</w:t>
            </w:r>
            <w:r w:rsidRPr="009F4EB9">
              <w:rPr>
                <w:rFonts w:ascii="Times New Roman" w:hAnsi="Times New Roman"/>
                <w:sz w:val="20"/>
                <w:szCs w:val="20"/>
              </w:rPr>
              <w:t>. Приобретена электродрель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ноября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11.09.2024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Выполнено (муниципальный контракт № 17 от 03.09.2024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E0D8D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1E0D8D" w:rsidRPr="009F4EB9" w:rsidRDefault="001E0D8D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4</w:t>
            </w:r>
            <w:r w:rsidR="00D242A8" w:rsidRPr="009F4EB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D242A8" w:rsidP="001E0D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43</w:t>
            </w:r>
            <w:r w:rsidR="001E0D8D" w:rsidRPr="009F4EB9">
              <w:rPr>
                <w:rFonts w:ascii="Times New Roman" w:hAnsi="Times New Roman"/>
                <w:sz w:val="20"/>
                <w:szCs w:val="20"/>
              </w:rPr>
              <w:t>. Приобретена дрель-</w:t>
            </w:r>
            <w:proofErr w:type="spellStart"/>
            <w:r w:rsidR="001E0D8D" w:rsidRPr="009F4EB9">
              <w:rPr>
                <w:rFonts w:ascii="Times New Roman" w:hAnsi="Times New Roman"/>
                <w:sz w:val="20"/>
                <w:szCs w:val="20"/>
              </w:rPr>
              <w:t>шуруповерт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ноября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11.09.2024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Выполнено (муниципальный контракт № 17 от 03.09.2024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8D" w:rsidRPr="009F4EB9" w:rsidRDefault="001E0D8D" w:rsidP="001E0D8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6858D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44. Приобретены стулья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28 декабря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26.12.2024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Выполнено (муниципальный контракт № 32 от 10.12.2024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6858D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45.</w:t>
            </w:r>
          </w:p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Приобретены фонари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28 декабря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26.12.2024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Выполнено (муниципальный контракт № 32 от 10.12.2024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6858D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46. Приобретена спецодежда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ноября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24.07.2024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Выполнено (муниципальный контракт № 12 от 06.06.2024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4D3A8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8A" w:rsidRPr="009F4EB9" w:rsidRDefault="004D3A8A" w:rsidP="004D3A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4D3A8A" w:rsidRPr="009F4EB9" w:rsidRDefault="004D3A8A" w:rsidP="004D3A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8A" w:rsidRPr="009F4EB9" w:rsidRDefault="004D3A8A" w:rsidP="004D3A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47. Приобретена бумага для офисной техники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8A" w:rsidRPr="009F4EB9" w:rsidRDefault="004D3A8A" w:rsidP="004D3A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8A" w:rsidRPr="009F4EB9" w:rsidRDefault="004D3A8A" w:rsidP="004D3A8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ноября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8A" w:rsidRPr="009F4EB9" w:rsidRDefault="004D3A8A" w:rsidP="004D3A8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27.11.2024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8A" w:rsidRPr="009F4EB9" w:rsidRDefault="004D3A8A" w:rsidP="004D3A8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Выполнено (муниципальный контракт № 26 от 22.11.2024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8A" w:rsidRPr="009F4EB9" w:rsidRDefault="004D3A8A" w:rsidP="004D3A8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4D3A8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8A" w:rsidRPr="009F4EB9" w:rsidRDefault="004D3A8A" w:rsidP="004D3A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4D3A8A" w:rsidRPr="009F4EB9" w:rsidRDefault="004D3A8A" w:rsidP="004D3A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8A" w:rsidRPr="009F4EB9" w:rsidRDefault="004D3A8A" w:rsidP="004D3A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48. Приобретен силовой удлинитель на катушке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8A" w:rsidRPr="009F4EB9" w:rsidRDefault="004D3A8A" w:rsidP="004D3A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8A" w:rsidRPr="009F4EB9" w:rsidRDefault="004D3A8A" w:rsidP="004D3A8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ноября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8A" w:rsidRPr="009F4EB9" w:rsidRDefault="004D3A8A" w:rsidP="004D3A8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27.11.2024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8A" w:rsidRPr="009F4EB9" w:rsidRDefault="004D3A8A" w:rsidP="004D3A8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Выполнено (муниципальный контракт № 28 от 25.11.2024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8A" w:rsidRPr="009F4EB9" w:rsidRDefault="004D3A8A" w:rsidP="004D3A8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4D3A8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8A" w:rsidRPr="009F4EB9" w:rsidRDefault="004D3A8A" w:rsidP="004D3A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4D3A8A" w:rsidRPr="009F4EB9" w:rsidRDefault="004D3A8A" w:rsidP="004D3A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8A" w:rsidRPr="009F4EB9" w:rsidRDefault="004D3A8A" w:rsidP="004D3A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49. Приобретены смывающие и обезвреживающие средства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8A" w:rsidRPr="009F4EB9" w:rsidRDefault="004D3A8A" w:rsidP="004D3A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8A" w:rsidRPr="009F4EB9" w:rsidRDefault="004D3A8A" w:rsidP="004D3A8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ноября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8A" w:rsidRPr="009F4EB9" w:rsidRDefault="004D3A8A" w:rsidP="004D3A8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05.12.2024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8A" w:rsidRPr="009F4EB9" w:rsidRDefault="004D3A8A" w:rsidP="004D3A8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Выполнено (муниципальный контракт № 27 от 27.11.2024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8A" w:rsidRPr="009F4EB9" w:rsidRDefault="004D3A8A" w:rsidP="004D3A8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6858D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lastRenderedPageBreak/>
              <w:t>1.1.</w:t>
            </w:r>
          </w:p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50. Погашена кредиторская задолженность за приобретение смывающих и обезвреживающих средств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февраля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29.01.2024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Выполнено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(муниципальный контракт № 23 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от 22.11.2023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6858D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51.</w:t>
            </w:r>
          </w:p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Приобретена резина летняя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апреля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02.08.2024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Выполнено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(муниципальный контракт № 14 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от 18.07.2024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6858D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Контрольное событие № 52. Приобретены расходные материалы к бензопилам и аварийно-спасательному оборудованию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ноября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B6430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15.11.2024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B6430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  <w:r w:rsidR="006858DA"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ыполнено </w:t>
            </w: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(муниципальный контракт № 25 от 11.11.2024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B6430" w:rsidP="00685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6858D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53.</w:t>
            </w:r>
          </w:p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Погашена кредиторская задолженность за приобретение расходных материалов к бензопилам и аварийно-спасательному оборудованию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февраля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29.01.2024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Выполнено (муниципальный контракт № 28 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от 29.11.2023 года)  выполнено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B6430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6858D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1.2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Мероприятие № 3 «Техническое обслуживание оборудования автоматизированной системы оперативного контроля и мониторинга паводковой ситуации»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Руководитель МКУ «Служба по делам ГО и ЧС» 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В.В. Корсунов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до 20 декабря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26</w:t>
            </w:r>
            <w:r w:rsidR="006858DA"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12</w:t>
            </w:r>
            <w:r w:rsidR="006858DA"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F94C1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В</w:t>
            </w:r>
            <w:r w:rsidR="006858DA"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ыполнено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F94C1A" w:rsidP="00685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6858D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1.2.1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54. Оплачены услуги по техническому обслуживанию оборудования автоматизированной системы оперативного контроля и мониторинга паводковой ситуации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ежеквартально </w:t>
            </w:r>
          </w:p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20 числа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03.04.2024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05.07.2024</w:t>
            </w:r>
          </w:p>
          <w:p w:rsidR="00F94C1A" w:rsidRPr="009F4EB9" w:rsidRDefault="00F94C1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07.10.2024</w:t>
            </w:r>
          </w:p>
          <w:p w:rsidR="00F94C1A" w:rsidRPr="009F4EB9" w:rsidRDefault="00F94C1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26.12.2024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F94C1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  <w:r w:rsidR="006858DA"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ыполнено 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(муниципальный контракт № 7 от 01.02.2024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F94C1A" w:rsidP="00685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6858D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1.2.2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55.</w:t>
            </w:r>
          </w:p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Погашение кредиторской задолженности по оплате услуг по техническому обслуживанию оборудования автоматизированной системы </w:t>
            </w:r>
            <w:r w:rsidRPr="009F4EB9">
              <w:rPr>
                <w:rFonts w:ascii="Times New Roman" w:hAnsi="Times New Roman"/>
                <w:sz w:val="20"/>
                <w:szCs w:val="20"/>
              </w:rPr>
              <w:lastRenderedPageBreak/>
              <w:t>оперативного контроля и мониторинга паводковой ситуации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февраля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29.01.2024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Выполнено 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(муниципальный контракт № 7 от 20.01.2023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6858D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Мероприятие № 4 «Техническое обслуживание и ремонт оборудования системы экстренного оповещения и информирования населения об угрозе возникновения чрезвычайных ситуаций»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Руководитель МКУ «Служба по делам ГО и ЧС» 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В.В. Корсунов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до 20 декабря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28</w:t>
            </w:r>
            <w:r w:rsidR="006858DA"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12</w:t>
            </w:r>
            <w:r w:rsidR="006858DA"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F94C1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В</w:t>
            </w:r>
            <w:r w:rsidR="006858DA"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ыполнено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F94C1A" w:rsidP="00685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6858D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1.3.1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56.</w:t>
            </w:r>
          </w:p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Оплачены услуги по техническому обслуживанию оборудования системы экстренного оповещения и информирования населения об угрозе возникновения чрезвычайных ситуаций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ежемесячно 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20 числа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20.02.2024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26.03.2024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12.04.2024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17.05.2024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30.05.2024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05.06.2024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19.07.2024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15.08.2024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05.09.2024</w:t>
            </w:r>
          </w:p>
          <w:p w:rsidR="00F94C1A" w:rsidRPr="009F4EB9" w:rsidRDefault="00F94C1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10.10.2024</w:t>
            </w:r>
          </w:p>
          <w:p w:rsidR="00F94C1A" w:rsidRPr="009F4EB9" w:rsidRDefault="00F94C1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13.11.2024</w:t>
            </w:r>
          </w:p>
          <w:p w:rsidR="00F94C1A" w:rsidRPr="009F4EB9" w:rsidRDefault="00F94C1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09.12.2024</w:t>
            </w:r>
          </w:p>
          <w:p w:rsidR="00F94C1A" w:rsidRPr="009F4EB9" w:rsidRDefault="00F94C1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28.12.2024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F94C1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  <w:r w:rsidR="006858DA" w:rsidRPr="009F4EB9">
              <w:rPr>
                <w:rFonts w:ascii="Times New Roman" w:eastAsia="Times New Roman" w:hAnsi="Times New Roman"/>
                <w:sz w:val="20"/>
                <w:szCs w:val="20"/>
              </w:rPr>
              <w:t>ыполнено (муниципальные контракты № 3 от 17.01.2024 года, № 11 от 23.05.2024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F94C1A" w:rsidP="00685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6858D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1.3.2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57.</w:t>
            </w:r>
          </w:p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Погашение кредиторской задолженности по оплате услуг по техническому обслуживанию оборудования системы экстренного оповещения и информирования населения об угрозе возникновения чрезвычайных ситуаций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февраля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29.01.2024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Выполнено (муниципальный контракт № 3 от 17.01.2023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6858D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1.4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Мероприятие № 5 «Использование радиочастотного спектра»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Руководитель МКУ «Служба по делам ГО и ЧС» 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В.В. Корсунов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05.11.2022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4429BF" w:rsidP="004429B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16</w:t>
            </w:r>
            <w:r w:rsidR="006858DA"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 w:rsidR="006858DA"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0.2024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4429BF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В</w:t>
            </w:r>
            <w:r w:rsidR="006858DA"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ыполнено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4429BF" w:rsidP="00685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6858D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1.4.1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58. Оплачены услуги по использованию радиочастотного спектра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ежеквартально 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5 числа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18.01.2024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08.04.2024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17.04.2024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25.07.2024</w:t>
            </w:r>
          </w:p>
          <w:p w:rsidR="004429BF" w:rsidRPr="009F4EB9" w:rsidRDefault="004429BF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16.10.2024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4429BF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  <w:r w:rsidR="006858DA"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ыполнено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4429BF" w:rsidP="00685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6858D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Мероприятие № 7 «Приобретение наглядной агитации по ГО и ЧС, безопасности на водных объектах, пожарной безопасности»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Руководитель МКУ «Служба по делам ГО и ЧС»</w:t>
            </w:r>
          </w:p>
          <w:p w:rsidR="006858DA" w:rsidRPr="009F4EB9" w:rsidRDefault="006858DA" w:rsidP="006858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В.В. Корсунов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до 1 декабря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23.09.2024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F94C1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В</w:t>
            </w:r>
            <w:r w:rsidR="006858DA"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ыполнено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F94C1A" w:rsidP="00685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6858D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1.5.1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59. Приобретена наглядная агитация по ГО и ЧС, безопасности на водных объектах, пожарной безопасности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декабря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23.09.2024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F94C1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  <w:r w:rsidR="006858DA" w:rsidRPr="009F4EB9">
              <w:rPr>
                <w:rFonts w:ascii="Times New Roman" w:eastAsia="Times New Roman" w:hAnsi="Times New Roman"/>
                <w:sz w:val="20"/>
                <w:szCs w:val="20"/>
              </w:rPr>
              <w:t>ыполнено (муниципальный контракт № 18 от 11.09.2024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F94C1A" w:rsidP="00685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6858D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1.6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Мероприятие № 8 «Обучение должностных лиц и специалистов Тбилисского района в области ГО и ЧС»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Руководитель МКУ «Служба по делам ГО и ЧС» </w:t>
            </w:r>
          </w:p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В.В. Корсунов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до 15 октября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F94C1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28.10.2024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F94C1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В</w:t>
            </w:r>
            <w:r w:rsidR="006858DA"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ыполнено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F94C1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6858D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1.6.1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60.</w:t>
            </w:r>
          </w:p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Оплачены услуги по обучению должностных лиц и специалистов Тбилисского района в области ГО и ЧС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6858D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15 октября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F94C1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28.10.2024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  <w:r w:rsidR="006858DA" w:rsidRPr="009F4EB9">
              <w:rPr>
                <w:rFonts w:ascii="Times New Roman" w:eastAsia="Times New Roman" w:hAnsi="Times New Roman"/>
                <w:sz w:val="20"/>
                <w:szCs w:val="20"/>
              </w:rPr>
              <w:t>ыполнено</w:t>
            </w: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:rsidR="006858DA" w:rsidRPr="009F4EB9" w:rsidRDefault="00F94C1A" w:rsidP="006858D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(договор № 23 от 23.10.2024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DA" w:rsidRPr="009F4EB9" w:rsidRDefault="00F94C1A" w:rsidP="00685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F94C1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1.7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 xml:space="preserve">Мероприятие № 9 «Осуществление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ситуаций»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Руководитель МКУ «Служба по делам ГО и ЧС» </w:t>
            </w:r>
          </w:p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В.В. Корсунов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до 30 ноября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Не выполнено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Субвенции из края не поступали в связи с отсутствием граждан, лишившихся жилого помещения в результате чрезвычайной ситуации</w:t>
            </w:r>
          </w:p>
        </w:tc>
      </w:tr>
      <w:tr w:rsidR="00F94C1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1.7.1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61. Освоение полученных краевых субвенций на   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30 ноября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Не выполнено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Субвенции из края не поступали в связи с отсутствием граждан, лишившихся жилого помещения в результате чрезвычайной ситуации</w:t>
            </w:r>
          </w:p>
        </w:tc>
      </w:tr>
      <w:tr w:rsidR="00F94C1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1.8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 xml:space="preserve">Мероприятие № 11 «Создание </w:t>
            </w:r>
            <w:r w:rsidRPr="009F4EB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резерва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 xml:space="preserve">Руководитель </w:t>
            </w: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 xml:space="preserve">МКУ «Служба по делам ГО и ЧС» </w:t>
            </w:r>
          </w:p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В.В. Корсунов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до 1 декабря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26.12.2024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Выполнено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F94C1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lastRenderedPageBreak/>
              <w:t>1.8.1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62. Приобретено имущество для создания материального резерва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декабря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26.12.2024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Выполнено  (муниципальные контракты № 32 от 10.12.2024 года, № 35 от 23.12.2024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9867A4" w:rsidP="00F9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F94C1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1.9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 xml:space="preserve">Мероприятие № 25 </w:t>
            </w:r>
          </w:p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«Услуги по проведению восстановительного ремонта сегментов АПК «Безопасный город»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Руководитель МКУ «Служба по делам ГО и ЧС» </w:t>
            </w:r>
          </w:p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В.В. Корсунов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до 30 ноября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9867A4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26.12.2024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9867A4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В</w:t>
            </w:r>
            <w:r w:rsidR="00F94C1A"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ыполнено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9867A4" w:rsidP="00F9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F94C1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1.9.1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63.</w:t>
            </w:r>
          </w:p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Оплачены услуги по восстановительному ремонту сегментов АПК «Безопасный город»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МКУ «Служба по делам ГО и ЧС» 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30 ноября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9867A4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26.12.2024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9867A4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  <w:r w:rsidR="00F94C1A"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ыполнено </w:t>
            </w: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(муниципальный контракт № 31 от 03.12.2024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9867A4" w:rsidP="00F9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F94C1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1.10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Мероприятие № 28 «Приобретение и установка оконечных устройств муниципальной системы оповещения»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Руководитель МКУ «Служба по делам ГО и ЧС» </w:t>
            </w:r>
          </w:p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В.В. Корсунов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до 1 ноября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9867A4" w:rsidP="009867A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27</w:t>
            </w:r>
            <w:r w:rsidR="00F94C1A"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.1</w:t>
            </w: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="00F94C1A"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9867A4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В</w:t>
            </w:r>
            <w:r w:rsidR="00F94C1A"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ыполнено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9867A4" w:rsidP="00F9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F94C1A" w:rsidRPr="009F4EB9" w:rsidTr="00903CD5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1.10.1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64. Приобретены и установлены оконечные устройства муниципальной системы оповещения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МКУ «Служба по делам ГО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ноября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9867A4" w:rsidP="009867A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27</w:t>
            </w:r>
            <w:r w:rsidR="00F94C1A" w:rsidRPr="009F4EB9">
              <w:rPr>
                <w:rFonts w:ascii="Times New Roman" w:eastAsia="Times New Roman" w:hAnsi="Times New Roman"/>
                <w:sz w:val="20"/>
                <w:szCs w:val="20"/>
              </w:rPr>
              <w:t>.1</w:t>
            </w: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F94C1A" w:rsidRPr="009F4EB9">
              <w:rPr>
                <w:rFonts w:ascii="Times New Roman" w:eastAsia="Times New Roman" w:hAnsi="Times New Roman"/>
                <w:sz w:val="20"/>
                <w:szCs w:val="20"/>
              </w:rPr>
              <w:t>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9867A4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  <w:r w:rsidR="00F94C1A"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ыполнено (муниципальный контракт № 0818300021924000081 от 03.10.2024 года)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9867A4" w:rsidP="00F9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F94C1A" w:rsidRPr="009F4EB9" w:rsidTr="00774752">
        <w:trPr>
          <w:trHeight w:val="2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4EB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F4E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Основное мероприятие № 2 «Укрепление правопорядка, профилактика правонарушений, усиление борьбы с преступностью в муниципальном образовании Тбилисский район» </w:t>
            </w:r>
          </w:p>
        </w:tc>
      </w:tr>
      <w:tr w:rsidR="00F94C1A" w:rsidRPr="009F4EB9" w:rsidTr="00903CD5">
        <w:trPr>
          <w:trHeight w:val="3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2.1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Мероприятие № 1 «Поощрение граждан (почетные грамоты, ценные подарки), отличившихся при осуществлении совместных с правоохранительными органами дежурств по охране общественного порядка»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 xml:space="preserve">Заместитель главы </w:t>
            </w:r>
            <w:proofErr w:type="spellStart"/>
            <w:proofErr w:type="gramStart"/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муници-пального</w:t>
            </w:r>
            <w:proofErr w:type="spellEnd"/>
            <w:proofErr w:type="gramEnd"/>
            <w:r w:rsidRPr="009F4EB9">
              <w:rPr>
                <w:rFonts w:ascii="Times New Roman" w:hAnsi="Times New Roman"/>
                <w:b/>
                <w:sz w:val="20"/>
                <w:szCs w:val="20"/>
              </w:rPr>
              <w:t xml:space="preserve"> образования Тбилисский район, начальник отдела по </w:t>
            </w:r>
            <w:proofErr w:type="spellStart"/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взаимодейст-</w:t>
            </w:r>
            <w:r w:rsidRPr="009F4EB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вию</w:t>
            </w:r>
            <w:proofErr w:type="spellEnd"/>
            <w:r w:rsidRPr="009F4EB9">
              <w:rPr>
                <w:rFonts w:ascii="Times New Roman" w:hAnsi="Times New Roman"/>
                <w:b/>
                <w:sz w:val="20"/>
                <w:szCs w:val="20"/>
              </w:rPr>
              <w:t xml:space="preserve"> с право-охранитель-</w:t>
            </w:r>
            <w:proofErr w:type="spellStart"/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ными</w:t>
            </w:r>
            <w:proofErr w:type="spellEnd"/>
            <w:r w:rsidRPr="009F4EB9">
              <w:rPr>
                <w:rFonts w:ascii="Times New Roman" w:hAnsi="Times New Roman"/>
                <w:b/>
                <w:sz w:val="20"/>
                <w:szCs w:val="20"/>
              </w:rPr>
              <w:t xml:space="preserve"> органами, казачеством</w:t>
            </w:r>
          </w:p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И.В. Селезнев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до 1 декабря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B0114B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25.12.2024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B0114B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В</w:t>
            </w:r>
            <w:r w:rsidR="00F94C1A"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ыполнено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B0114B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F94C1A" w:rsidRPr="009F4EB9" w:rsidTr="00903CD5">
        <w:trPr>
          <w:trHeight w:val="3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lastRenderedPageBreak/>
              <w:t>2.1.1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1.</w:t>
            </w:r>
          </w:p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Приобретены ценные подарки для поощрения граждан – участников рейдовых мероприятий за достигнутые результаты  по охране общественного порядка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Отдел по взаимодействию с </w:t>
            </w:r>
            <w:proofErr w:type="spellStart"/>
            <w:r w:rsidRPr="009F4EB9">
              <w:rPr>
                <w:rFonts w:ascii="Times New Roman" w:hAnsi="Times New Roman"/>
                <w:sz w:val="20"/>
                <w:szCs w:val="20"/>
              </w:rPr>
              <w:t>правоохрани</w:t>
            </w:r>
            <w:proofErr w:type="spellEnd"/>
            <w:r w:rsidRPr="009F4EB9">
              <w:rPr>
                <w:rFonts w:ascii="Times New Roman" w:hAnsi="Times New Roman"/>
                <w:sz w:val="20"/>
                <w:szCs w:val="20"/>
              </w:rPr>
              <w:t>-тельными органами, казачеством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декабря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B0114B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25.12.2024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4B" w:rsidRPr="009F4EB9" w:rsidRDefault="00B0114B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  <w:r w:rsidR="00F94C1A" w:rsidRPr="009F4EB9">
              <w:rPr>
                <w:rFonts w:ascii="Times New Roman" w:eastAsia="Times New Roman" w:hAnsi="Times New Roman"/>
                <w:sz w:val="20"/>
                <w:szCs w:val="20"/>
              </w:rPr>
              <w:t>ыполнено</w:t>
            </w: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 (муниципальный контракт </w:t>
            </w:r>
          </w:p>
          <w:p w:rsidR="00B0114B" w:rsidRPr="009F4EB9" w:rsidRDefault="00B0114B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№ 2024.450746 </w:t>
            </w:r>
            <w:r w:rsidR="00F94C1A"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:rsidR="00F94C1A" w:rsidRPr="009F4EB9" w:rsidRDefault="00B0114B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от 12.12.2024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B0114B" w:rsidP="00F9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F94C1A" w:rsidRPr="009F4EB9" w:rsidTr="00903CD5">
        <w:trPr>
          <w:trHeight w:val="3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2.2.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Мероприятие № 3 «Профилактика преступных посягательств в отношении несовершеннолетних»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 xml:space="preserve">Начальник отдела по делам </w:t>
            </w:r>
            <w:proofErr w:type="gramStart"/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несовершенно-летних</w:t>
            </w:r>
            <w:proofErr w:type="gramEnd"/>
            <w:r w:rsidRPr="009F4EB9">
              <w:rPr>
                <w:rFonts w:ascii="Times New Roman" w:hAnsi="Times New Roman"/>
                <w:b/>
                <w:sz w:val="20"/>
                <w:szCs w:val="20"/>
              </w:rPr>
              <w:t xml:space="preserve"> администрации </w:t>
            </w:r>
            <w:proofErr w:type="spellStart"/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муниципально-го</w:t>
            </w:r>
            <w:proofErr w:type="spellEnd"/>
            <w:r w:rsidRPr="009F4EB9">
              <w:rPr>
                <w:rFonts w:ascii="Times New Roman" w:hAnsi="Times New Roman"/>
                <w:b/>
                <w:sz w:val="20"/>
                <w:szCs w:val="20"/>
              </w:rPr>
              <w:t xml:space="preserve"> образования Тбилисский район </w:t>
            </w:r>
          </w:p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Тишкова Л.С.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до 1 декабря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B0114B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01.11.2024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8D771C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В</w:t>
            </w:r>
            <w:r w:rsidR="00F94C1A"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ыполнено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8D771C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F94C1A" w:rsidRPr="009F4EB9" w:rsidTr="00903CD5">
        <w:trPr>
          <w:trHeight w:val="3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2.2.1.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2.</w:t>
            </w:r>
          </w:p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Приобретена наглядная агитация в сфере профилактики преступных посягательств в отношении несовершеннолетних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Отдел по делам несовершеннолетних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декабря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B0114B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01.11.2024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8D771C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  <w:r w:rsidR="00F94C1A"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ыполнено </w:t>
            </w: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(муниципальный контракт № 128 от 16.10.2024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8D771C" w:rsidP="00F9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F94C1A" w:rsidRPr="009F4EB9" w:rsidTr="00903CD5">
        <w:trPr>
          <w:trHeight w:val="3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2.3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 xml:space="preserve">Мероприятие № 5 </w:t>
            </w:r>
            <w:r w:rsidRPr="009F4EB9">
              <w:rPr>
                <w:rFonts w:ascii="Times New Roman" w:eastAsia="Courier New" w:hAnsi="Times New Roman"/>
                <w:b/>
                <w:sz w:val="20"/>
                <w:szCs w:val="20"/>
              </w:rPr>
              <w:t>«Проведение мероприятий, направленных на пропаганду здорового образа жизни, традиционных семейных ценностей, правовое информирование, формирование у населения активной гражданской позиции и неприятие к совершению противоправных действий»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 xml:space="preserve">Заместитель главы муниципального образования Тбилисский район </w:t>
            </w:r>
          </w:p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Н.Е. Плавко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до 25 декабря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9F4EB9" w:rsidP="009F4EB9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13</w:t>
            </w:r>
            <w:r w:rsidR="00F94C1A"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12</w:t>
            </w:r>
            <w:r w:rsidR="00F94C1A"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3C41E6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В</w:t>
            </w:r>
            <w:r w:rsidR="00F94C1A"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ыполнено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3C41E6" w:rsidP="00F9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F94C1A" w:rsidRPr="009F4EB9" w:rsidTr="0009637B">
        <w:trPr>
          <w:trHeight w:val="2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2.3.1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Контрольное событие № 3. Проведен интеллектуальный турнир «Игры разума. Здоровый </w:t>
            </w:r>
            <w:r w:rsidRPr="009F4EB9">
              <w:rPr>
                <w:rFonts w:ascii="Times New Roman" w:hAnsi="Times New Roman"/>
                <w:sz w:val="20"/>
                <w:szCs w:val="20"/>
              </w:rPr>
              <w:lastRenderedPageBreak/>
              <w:t>образ жизни»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lastRenderedPageBreak/>
              <w:t>Отдел по делам молодежи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июля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09637B" w:rsidP="00F9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18.11.2024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09637B" w:rsidP="00F9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  <w:r w:rsidR="00F94C1A"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ыполнено </w:t>
            </w: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(муниципальный контракт № 2 от </w:t>
            </w: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11.11.2024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09637B" w:rsidP="00F9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-</w:t>
            </w:r>
          </w:p>
        </w:tc>
      </w:tr>
      <w:tr w:rsidR="00F94C1A" w:rsidRPr="009F4EB9" w:rsidTr="00903CD5">
        <w:trPr>
          <w:trHeight w:val="3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lastRenderedPageBreak/>
              <w:t>2.3.2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4. Проведен районный смотр-конкурс на лучшую организацию работы с семьей «Творческое пространство – семья» среди учреждений культуры клубного типа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МКУК «Тбилисский МЦК»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августа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253952" w:rsidP="000963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  <w:r w:rsidR="0009637B" w:rsidRPr="009F4EB9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.11.2024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Выполнено</w:t>
            </w:r>
            <w:r w:rsidR="0009637B"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 (муниципальный контракт № 3 от 07.11.2024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F94C1A" w:rsidRPr="009F4EB9" w:rsidTr="00903CD5">
        <w:trPr>
          <w:trHeight w:val="3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2.3.3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5.</w:t>
            </w:r>
          </w:p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Проведение широкомасштабной акции «Школа – территория, свободная от табака»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Управление образованием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30 ноября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76" w:rsidRPr="009F4EB9" w:rsidRDefault="00E31476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06.05.2024</w:t>
            </w:r>
          </w:p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04.0</w:t>
            </w:r>
            <w:r w:rsidR="009F4EB9" w:rsidRPr="009F4EB9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.2024 </w:t>
            </w:r>
          </w:p>
          <w:p w:rsidR="00F94C1A" w:rsidRPr="009F4EB9" w:rsidRDefault="009F4EB9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  <w:r w:rsidR="00F94C1A" w:rsidRPr="009F4EB9">
              <w:rPr>
                <w:rFonts w:ascii="Times New Roman" w:eastAsia="Times New Roman" w:hAnsi="Times New Roman"/>
                <w:sz w:val="20"/>
                <w:szCs w:val="20"/>
              </w:rPr>
              <w:t>.07.2024</w:t>
            </w:r>
          </w:p>
          <w:p w:rsidR="00F94C1A" w:rsidRPr="009F4EB9" w:rsidRDefault="009F4EB9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  <w:r w:rsidR="00F94C1A" w:rsidRPr="009F4EB9">
              <w:rPr>
                <w:rFonts w:ascii="Times New Roman" w:eastAsia="Times New Roman" w:hAnsi="Times New Roman"/>
                <w:sz w:val="20"/>
                <w:szCs w:val="20"/>
              </w:rPr>
              <w:t>.07.2024</w:t>
            </w:r>
          </w:p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25.07.2024</w:t>
            </w:r>
          </w:p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25.07.2024</w:t>
            </w:r>
          </w:p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9F4EB9" w:rsidRPr="009F4EB9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.07.2024</w:t>
            </w:r>
          </w:p>
          <w:p w:rsidR="00F94C1A" w:rsidRPr="009F4EB9" w:rsidRDefault="009F4EB9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  <w:r w:rsidR="00F94C1A" w:rsidRPr="009F4EB9">
              <w:rPr>
                <w:rFonts w:ascii="Times New Roman" w:eastAsia="Times New Roman" w:hAnsi="Times New Roman"/>
                <w:sz w:val="20"/>
                <w:szCs w:val="20"/>
              </w:rPr>
              <w:t>.0</w:t>
            </w: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  <w:r w:rsidR="00F94C1A" w:rsidRPr="009F4EB9">
              <w:rPr>
                <w:rFonts w:ascii="Times New Roman" w:eastAsia="Times New Roman" w:hAnsi="Times New Roman"/>
                <w:sz w:val="20"/>
                <w:szCs w:val="20"/>
              </w:rPr>
              <w:t>.2024</w:t>
            </w:r>
          </w:p>
          <w:p w:rsidR="00F94C1A" w:rsidRPr="009F4EB9" w:rsidRDefault="009F4EB9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 w:rsidR="00F94C1A" w:rsidRPr="009F4EB9">
              <w:rPr>
                <w:rFonts w:ascii="Times New Roman" w:eastAsia="Times New Roman" w:hAnsi="Times New Roman"/>
                <w:sz w:val="20"/>
                <w:szCs w:val="20"/>
              </w:rPr>
              <w:t>5.08.2024</w:t>
            </w:r>
          </w:p>
          <w:p w:rsidR="00F94C1A" w:rsidRPr="009F4EB9" w:rsidRDefault="009F4EB9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15</w:t>
            </w:r>
            <w:r w:rsidR="00F94C1A" w:rsidRPr="009F4EB9">
              <w:rPr>
                <w:rFonts w:ascii="Times New Roman" w:eastAsia="Times New Roman" w:hAnsi="Times New Roman"/>
                <w:sz w:val="20"/>
                <w:szCs w:val="20"/>
              </w:rPr>
              <w:t>.08.2024</w:t>
            </w:r>
          </w:p>
          <w:p w:rsidR="009F4EB9" w:rsidRPr="009F4EB9" w:rsidRDefault="009F4EB9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13.11.2024</w:t>
            </w:r>
          </w:p>
          <w:p w:rsidR="009F4EB9" w:rsidRPr="009F4EB9" w:rsidRDefault="009F4EB9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20.11.2024</w:t>
            </w:r>
          </w:p>
          <w:p w:rsidR="009F4EB9" w:rsidRPr="009F4EB9" w:rsidRDefault="009F4EB9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06.12.2024</w:t>
            </w:r>
          </w:p>
          <w:p w:rsidR="0042797E" w:rsidRPr="009F4EB9" w:rsidRDefault="0042797E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13.12.2024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E31476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  <w:r w:rsidR="00F94C1A" w:rsidRPr="009F4EB9">
              <w:rPr>
                <w:rFonts w:ascii="Times New Roman" w:eastAsia="Times New Roman" w:hAnsi="Times New Roman"/>
                <w:sz w:val="20"/>
                <w:szCs w:val="20"/>
              </w:rPr>
              <w:t>ыполнено (муниципальные</w:t>
            </w:r>
            <w:r w:rsidR="0042797E"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 контракты</w:t>
            </w:r>
            <w:r w:rsidR="00F94C1A"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№ 22 от 06.05.2024 года, </w:t>
            </w:r>
            <w:r w:rsidR="00F94C1A"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№ 29 от 03.06.2024 </w:t>
            </w:r>
            <w:r w:rsidR="0042797E" w:rsidRPr="009F4EB9">
              <w:rPr>
                <w:rFonts w:ascii="Times New Roman" w:eastAsia="Times New Roman" w:hAnsi="Times New Roman"/>
                <w:sz w:val="20"/>
                <w:szCs w:val="20"/>
              </w:rPr>
              <w:t>г</w:t>
            </w:r>
            <w:r w:rsidR="00F94C1A"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ода, </w:t>
            </w:r>
          </w:p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№ 2024.252962 от 05.07.2024 года, </w:t>
            </w:r>
          </w:p>
          <w:p w:rsidR="00F94C1A" w:rsidRPr="009F4EB9" w:rsidRDefault="00F94C1A" w:rsidP="00C6787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№ 233 от 06.07.2024 года, </w:t>
            </w:r>
            <w:r w:rsidR="00C67877"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№ 40 от 06.07.2024 года, </w:t>
            </w: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№ 44 от 09.07.2024 года, </w:t>
            </w:r>
            <w:r w:rsidR="00C67877"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        </w:t>
            </w: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№ 44 от 10.07.2024 года, № 51 от 16.07.2024 года, № 47 от 30.07.2024 года, </w:t>
            </w:r>
            <w:r w:rsidR="00C67877"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        </w:t>
            </w: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№ 84 от 07.08.2024 года</w:t>
            </w:r>
            <w:r w:rsidR="0042797E" w:rsidRPr="009F4EB9">
              <w:rPr>
                <w:rFonts w:ascii="Times New Roman" w:eastAsia="Times New Roman" w:hAnsi="Times New Roman"/>
                <w:sz w:val="20"/>
                <w:szCs w:val="20"/>
              </w:rPr>
              <w:t>, № 92 от 29.10.2024 года, № 94 от 15.11.2024 года,           № 2024.413423 от 15.11.2024 года, №83 от 26.11.2024 года</w:t>
            </w: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E31476" w:rsidP="00F9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F94C1A" w:rsidRPr="009F4EB9" w:rsidTr="00903CD5">
        <w:trPr>
          <w:trHeight w:val="3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2.3.4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6. Проведен районный смотр-конкурс на лучшую постановку работы библиотек МБУК «МБС Тбилисского района» в рамках библиотечного проекта «Колокол души» с детьми, оказавшимися в трудной жизненной ситуации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МБУК «МБС Тбилисского района»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25 декабря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09637B" w:rsidP="00F9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05.12.2024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09637B" w:rsidP="00F9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  <w:r w:rsidR="00F94C1A" w:rsidRPr="009F4EB9">
              <w:rPr>
                <w:rFonts w:ascii="Times New Roman" w:eastAsia="Times New Roman" w:hAnsi="Times New Roman"/>
                <w:sz w:val="20"/>
                <w:szCs w:val="20"/>
              </w:rPr>
              <w:t>ыполнено</w:t>
            </w: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 (платежное поручение № 835334 от 05.12.2024 года)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09637B" w:rsidP="00F9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денежное поощрение</w:t>
            </w:r>
          </w:p>
        </w:tc>
      </w:tr>
      <w:tr w:rsidR="00F94C1A" w:rsidRPr="009F4EB9" w:rsidTr="00903CD5">
        <w:trPr>
          <w:trHeight w:val="3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2.3.5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Контрольное событие № 7. Погашена кредиторская задолженность на приобретение инструментария для проведения </w:t>
            </w:r>
            <w:r w:rsidRPr="009F4EB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районного смотра-конкурса на лучшую постановку работы библиотек МБУК «МБС Тбилисского района» в рамках библиотечного проекта «Колокол души»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lastRenderedPageBreak/>
              <w:t>МБУК «МБС Тбилисского района»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февраля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08.02.2024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1E6" w:rsidRPr="009F4EB9" w:rsidRDefault="00F94C1A" w:rsidP="00F9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Выполнено</w:t>
            </w:r>
            <w:r w:rsidR="003C41E6"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 (муниципальные контракты № 47 от 20.10.2023 года, № 51 </w:t>
            </w:r>
            <w:r w:rsidR="003C41E6" w:rsidRPr="009F4EB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от 5.10.2023 года, </w:t>
            </w:r>
          </w:p>
          <w:p w:rsidR="00F94C1A" w:rsidRPr="009F4EB9" w:rsidRDefault="003C41E6" w:rsidP="00F9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№ 54 от 20.11.2023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-</w:t>
            </w:r>
          </w:p>
        </w:tc>
      </w:tr>
      <w:tr w:rsidR="00F94C1A" w:rsidRPr="009F4EB9" w:rsidTr="00903CD5">
        <w:trPr>
          <w:trHeight w:val="3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lastRenderedPageBreak/>
              <w:t>2.3.6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8. Проведен районный смотр-конкурс агитационно-творческих программ «Мы за здоровый образ жизни» среди клубных учреждений культуры района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МКУК «Тбилисский МЦК»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25 декабря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09637B" w:rsidP="00F9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13.11.2024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09637B" w:rsidP="00F9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  <w:r w:rsidR="00F94C1A" w:rsidRPr="009F4EB9">
              <w:rPr>
                <w:rFonts w:ascii="Times New Roman" w:eastAsia="Times New Roman" w:hAnsi="Times New Roman"/>
                <w:sz w:val="20"/>
                <w:szCs w:val="20"/>
              </w:rPr>
              <w:t>ыполнено</w:t>
            </w: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 (муниципальный контракт № 4 от 11.11.2024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09637B" w:rsidP="00F9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F94C1A" w:rsidRPr="009F4EB9" w:rsidTr="00903CD5">
        <w:trPr>
          <w:trHeight w:val="3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2.4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Courier New" w:hAnsi="Times New Roman"/>
                <w:b/>
                <w:sz w:val="20"/>
                <w:szCs w:val="20"/>
              </w:rPr>
              <w:t>Мероприятие № 7 «Приобретение необходимого инструментария для организации работы по профилактике преступлений и правонарушений среди несовершеннолетних в общеобразовательных организациях, учреждениях дополнительного образования муниципального образования Тбилисский район»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 xml:space="preserve">Начальник управления образованием администрации муниципального образования Тбилисский район </w:t>
            </w:r>
          </w:p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Н.Е. Плавко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до 1 июля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25.07.2024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Выполнено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F94C1A" w:rsidRPr="009F4EB9" w:rsidTr="00903CD5">
        <w:trPr>
          <w:trHeight w:val="3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2.4.1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Контрольное событие № 9. Приобретен необходимый инструментарий для оснащения кабинета профилактики </w:t>
            </w:r>
          </w:p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МБОУ «СОШ № 3»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Управление образованием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июля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25.07.2024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Выполнено (муниципальный контракт № 49 от 15.07.2024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F94C1A" w:rsidRPr="009F4EB9" w:rsidTr="00903CD5">
        <w:trPr>
          <w:trHeight w:val="3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2.5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Мероприятие № 8 «Приобретение или изготовление рекламной продукции, пропагандирующей здоровый образ жизни, направленной на формирование у населения активной гражданской позиции и неприятие к совершению противоправных действий»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 xml:space="preserve">Заместитель главы </w:t>
            </w:r>
            <w:proofErr w:type="spellStart"/>
            <w:proofErr w:type="gramStart"/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муници-пального</w:t>
            </w:r>
            <w:proofErr w:type="spellEnd"/>
            <w:proofErr w:type="gramEnd"/>
            <w:r w:rsidRPr="009F4EB9">
              <w:rPr>
                <w:rFonts w:ascii="Times New Roman" w:hAnsi="Times New Roman"/>
                <w:b/>
                <w:sz w:val="20"/>
                <w:szCs w:val="20"/>
              </w:rPr>
              <w:t xml:space="preserve"> образования Тбилисский район, начальник отдела по </w:t>
            </w:r>
            <w:proofErr w:type="spellStart"/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взаимодейст-вию</w:t>
            </w:r>
            <w:proofErr w:type="spellEnd"/>
            <w:r w:rsidRPr="009F4EB9">
              <w:rPr>
                <w:rFonts w:ascii="Times New Roman" w:hAnsi="Times New Roman"/>
                <w:b/>
                <w:sz w:val="20"/>
                <w:szCs w:val="20"/>
              </w:rPr>
              <w:t xml:space="preserve"> с право-охранитель-</w:t>
            </w:r>
            <w:proofErr w:type="spellStart"/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ными</w:t>
            </w:r>
            <w:proofErr w:type="spellEnd"/>
            <w:r w:rsidRPr="009F4EB9">
              <w:rPr>
                <w:rFonts w:ascii="Times New Roman" w:hAnsi="Times New Roman"/>
                <w:b/>
                <w:sz w:val="20"/>
                <w:szCs w:val="20"/>
              </w:rPr>
              <w:t xml:space="preserve"> органами, </w:t>
            </w:r>
            <w:r w:rsidRPr="009F4EB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казачеством</w:t>
            </w:r>
          </w:p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И.В. Селезнев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до 1 июля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20.06.2024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Выполнено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F94C1A" w:rsidRPr="009F4EB9" w:rsidTr="00903CD5">
        <w:trPr>
          <w:trHeight w:val="3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lastRenderedPageBreak/>
              <w:t>2.5.1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10. Приобретена (изготовлена) рекламная продукция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Отдел по взаимодействию с </w:t>
            </w:r>
            <w:proofErr w:type="spellStart"/>
            <w:r w:rsidRPr="009F4EB9">
              <w:rPr>
                <w:rFonts w:ascii="Times New Roman" w:hAnsi="Times New Roman"/>
                <w:sz w:val="20"/>
                <w:szCs w:val="20"/>
              </w:rPr>
              <w:t>правоохрани</w:t>
            </w:r>
            <w:proofErr w:type="spellEnd"/>
            <w:r w:rsidRPr="009F4EB9">
              <w:rPr>
                <w:rFonts w:ascii="Times New Roman" w:hAnsi="Times New Roman"/>
                <w:sz w:val="20"/>
                <w:szCs w:val="20"/>
              </w:rPr>
              <w:t>-тельными органами, казачеством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июля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18.06.2024</w:t>
            </w:r>
          </w:p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20.06.2024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Выполнено (муниципальные контракты № 61 от 24.05.2024 года, № 74 от  20.06.2024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F94C1A" w:rsidRPr="009F4EB9" w:rsidTr="0094038F">
        <w:trPr>
          <w:trHeight w:val="3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4EB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1A" w:rsidRPr="009F4EB9" w:rsidRDefault="00F94C1A" w:rsidP="00F94C1A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F4EB9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Основное мероприятие № 4 «Создание системы комплексного обеспечения безопасности жизнедеятельности муниципального образования тбилисский район»</w:t>
            </w:r>
          </w:p>
        </w:tc>
      </w:tr>
      <w:tr w:rsidR="00253952" w:rsidRPr="009F4EB9" w:rsidTr="00903CD5">
        <w:trPr>
          <w:trHeight w:val="3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3.1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Мероприятие № 2 «Оплата услуг по предоставлению мест креплений на воздушных ЛЭП для размещения оптического кабеля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 xml:space="preserve">Заместитель главы </w:t>
            </w:r>
            <w:proofErr w:type="spellStart"/>
            <w:proofErr w:type="gramStart"/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муници-пального</w:t>
            </w:r>
            <w:proofErr w:type="spellEnd"/>
            <w:proofErr w:type="gramEnd"/>
            <w:r w:rsidRPr="009F4EB9">
              <w:rPr>
                <w:rFonts w:ascii="Times New Roman" w:hAnsi="Times New Roman"/>
                <w:b/>
                <w:sz w:val="20"/>
                <w:szCs w:val="20"/>
              </w:rPr>
              <w:t xml:space="preserve"> образования Тбилисский район, начальник отдела по </w:t>
            </w:r>
            <w:proofErr w:type="spellStart"/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взаимодейст-вию</w:t>
            </w:r>
            <w:proofErr w:type="spellEnd"/>
            <w:r w:rsidRPr="009F4EB9">
              <w:rPr>
                <w:rFonts w:ascii="Times New Roman" w:hAnsi="Times New Roman"/>
                <w:b/>
                <w:sz w:val="20"/>
                <w:szCs w:val="20"/>
              </w:rPr>
              <w:t xml:space="preserve"> с право-охранитель-</w:t>
            </w:r>
            <w:proofErr w:type="spellStart"/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ными</w:t>
            </w:r>
            <w:proofErr w:type="spellEnd"/>
            <w:r w:rsidRPr="009F4EB9">
              <w:rPr>
                <w:rFonts w:ascii="Times New Roman" w:hAnsi="Times New Roman"/>
                <w:b/>
                <w:sz w:val="20"/>
                <w:szCs w:val="20"/>
              </w:rPr>
              <w:t xml:space="preserve"> органами, казачеством</w:t>
            </w:r>
          </w:p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И.В. Селезнев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до 1 декабря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06.03.2024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Частично выполнено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Не поступил счет на оплату услуг</w:t>
            </w:r>
          </w:p>
        </w:tc>
      </w:tr>
      <w:tr w:rsidR="00253952" w:rsidRPr="009F4EB9" w:rsidTr="00903CD5">
        <w:trPr>
          <w:trHeight w:val="3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3.1.1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1. Оплачены услуги по предоставлению мест креплений на воздушных ЛЭП для размещения оптического кабеля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МКУ «Служба по делам </w:t>
            </w:r>
            <w:proofErr w:type="spellStart"/>
            <w:r w:rsidRPr="009F4EB9">
              <w:rPr>
                <w:rFonts w:ascii="Times New Roman" w:hAnsi="Times New Roman"/>
                <w:sz w:val="20"/>
                <w:szCs w:val="20"/>
              </w:rPr>
              <w:t>гО</w:t>
            </w:r>
            <w:proofErr w:type="spellEnd"/>
            <w:r w:rsidRPr="009F4EB9">
              <w:rPr>
                <w:rFonts w:ascii="Times New Roman" w:hAnsi="Times New Roman"/>
                <w:sz w:val="20"/>
                <w:szCs w:val="20"/>
              </w:rPr>
              <w:t xml:space="preserve"> и ЧС»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декабря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Не выполнено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Не поступил счет на оплату услуг</w:t>
            </w:r>
          </w:p>
        </w:tc>
      </w:tr>
      <w:tr w:rsidR="00253952" w:rsidRPr="009F4EB9" w:rsidTr="00903CD5">
        <w:trPr>
          <w:trHeight w:val="3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3.2.1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2. Погашена кредиторская задолженность за оплату услуг по предоставлению мест креплений на воздушных ЛЭП для размещения оптического кабеля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Отдел по взаимодействию с </w:t>
            </w:r>
            <w:proofErr w:type="spellStart"/>
            <w:r w:rsidRPr="009F4EB9">
              <w:rPr>
                <w:rFonts w:ascii="Times New Roman" w:hAnsi="Times New Roman"/>
                <w:sz w:val="20"/>
                <w:szCs w:val="20"/>
              </w:rPr>
              <w:t>правоохрани</w:t>
            </w:r>
            <w:proofErr w:type="spellEnd"/>
            <w:r w:rsidRPr="009F4EB9">
              <w:rPr>
                <w:rFonts w:ascii="Times New Roman" w:hAnsi="Times New Roman"/>
                <w:sz w:val="20"/>
                <w:szCs w:val="20"/>
              </w:rPr>
              <w:t>-тельными органами, казачеством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февраля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06.03.2024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Выполнено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 w:rsidR="00F70B0B"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</w:tr>
      <w:tr w:rsidR="00253952" w:rsidRPr="009F4EB9" w:rsidTr="00683C3F">
        <w:trPr>
          <w:trHeight w:val="3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4EB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F4EB9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Основное мероприятие № 5 «Обеспечение пожарной безопасности в муниципальном образовании Тбилисский район»</w:t>
            </w:r>
          </w:p>
        </w:tc>
      </w:tr>
      <w:tr w:rsidR="00253952" w:rsidRPr="009F4EB9" w:rsidTr="00903CD5">
        <w:trPr>
          <w:trHeight w:val="3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4.1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 xml:space="preserve">Мероприятие № 2 «Приобретение автономных пожарных </w:t>
            </w:r>
            <w:proofErr w:type="spellStart"/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извещателей</w:t>
            </w:r>
            <w:proofErr w:type="spellEnd"/>
            <w:r w:rsidRPr="009F4EB9">
              <w:rPr>
                <w:rFonts w:ascii="Times New Roman" w:hAnsi="Times New Roman"/>
                <w:b/>
                <w:sz w:val="20"/>
                <w:szCs w:val="20"/>
              </w:rPr>
              <w:t xml:space="preserve"> для </w:t>
            </w:r>
            <w:r w:rsidRPr="009F4EB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семей, состоящих на учете в органах профилактики»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 xml:space="preserve">Начальник отдела по делам </w:t>
            </w:r>
            <w:proofErr w:type="spellStart"/>
            <w:proofErr w:type="gramStart"/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несовершен-</w:t>
            </w: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нолетних</w:t>
            </w:r>
            <w:proofErr w:type="spellEnd"/>
            <w:proofErr w:type="gramEnd"/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администрации </w:t>
            </w:r>
            <w:proofErr w:type="spellStart"/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муниципально-го</w:t>
            </w:r>
            <w:proofErr w:type="spellEnd"/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образования Тбилисский район </w:t>
            </w:r>
          </w:p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Л.С. Тишкова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до 1 декабря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B0114B" w:rsidP="00253952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02.10.2024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4A29C0" w:rsidP="00253952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В</w:t>
            </w:r>
            <w:r w:rsidR="00253952"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ыполнено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4A29C0" w:rsidP="00253952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253952" w:rsidRPr="009F4EB9" w:rsidTr="00903CD5">
        <w:trPr>
          <w:trHeight w:val="3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lastRenderedPageBreak/>
              <w:t>4.1.1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Контрольное событие № 1. Приобретены автономные пожарные </w:t>
            </w:r>
            <w:proofErr w:type="spellStart"/>
            <w:r w:rsidRPr="009F4EB9">
              <w:rPr>
                <w:rFonts w:ascii="Times New Roman" w:hAnsi="Times New Roman"/>
                <w:sz w:val="20"/>
                <w:szCs w:val="20"/>
              </w:rPr>
              <w:t>извещатели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Отдел по делам несовершеннолетних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декабря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B0114B" w:rsidP="00253952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02.10.2024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4A29C0" w:rsidP="00253952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  <w:r w:rsidR="00253952"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ыполнено </w:t>
            </w: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(муниципальный контакт № 113 от 23.09.2024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4A29C0" w:rsidP="002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253952" w:rsidRPr="009F4EB9" w:rsidTr="00525CFA">
        <w:trPr>
          <w:trHeight w:val="2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4EB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3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F4EB9">
              <w:rPr>
                <w:rFonts w:ascii="Times New Roman" w:hAnsi="Times New Roman"/>
                <w:b/>
                <w:sz w:val="24"/>
                <w:szCs w:val="24"/>
              </w:rPr>
              <w:t>Подпрограмма «Профилактика терроризма и экстремизма в муниципальном образовании Тбилисский район»</w:t>
            </w:r>
          </w:p>
        </w:tc>
      </w:tr>
      <w:tr w:rsidR="00253952" w:rsidRPr="009F4EB9" w:rsidTr="00903CD5">
        <w:trPr>
          <w:trHeight w:val="2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5.1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Мероприятие № 1 «Услуги по обеспечению оплаты охранных услуг образовательных организаций»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 xml:space="preserve">Начальник управления образованием администрации муниципального образования Тбилисский район </w:t>
            </w:r>
          </w:p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Н.Е. Плавко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до 27 декабря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CEF" w:rsidP="00253C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28</w:t>
            </w:r>
            <w:r w:rsidR="00253952" w:rsidRPr="009F4EB9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  <w:r w:rsidR="00253952" w:rsidRPr="009F4EB9">
              <w:rPr>
                <w:rFonts w:ascii="Times New Roman" w:hAnsi="Times New Roman"/>
                <w:b/>
                <w:sz w:val="20"/>
                <w:szCs w:val="20"/>
              </w:rPr>
              <w:t>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CEF" w:rsidP="00253952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="00253952" w:rsidRPr="009F4EB9">
              <w:rPr>
                <w:rFonts w:ascii="Times New Roman" w:hAnsi="Times New Roman"/>
                <w:b/>
                <w:sz w:val="20"/>
                <w:szCs w:val="20"/>
              </w:rPr>
              <w:t>ыполнено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CEF" w:rsidP="002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253952" w:rsidRPr="009F4EB9" w:rsidTr="00903CD5">
        <w:trPr>
          <w:trHeight w:val="2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5.1.1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1. Оплачены охранные услуги лицензионной физической охраны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Управление образованием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ежемесячно </w:t>
            </w:r>
          </w:p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 xml:space="preserve">до 30 числа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07.02.2024</w:t>
            </w:r>
          </w:p>
          <w:p w:rsidR="00253952" w:rsidRPr="009F4EB9" w:rsidRDefault="00253952" w:rsidP="0025395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13.03.2024</w:t>
            </w:r>
          </w:p>
          <w:p w:rsidR="00253952" w:rsidRPr="009F4EB9" w:rsidRDefault="00253952" w:rsidP="0025395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03.04.2024</w:t>
            </w:r>
          </w:p>
          <w:p w:rsidR="00253952" w:rsidRPr="009F4EB9" w:rsidRDefault="00253952" w:rsidP="0025395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07.05.2024</w:t>
            </w:r>
          </w:p>
          <w:p w:rsidR="00253952" w:rsidRPr="009F4EB9" w:rsidRDefault="00253952" w:rsidP="0025395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06.06.2024</w:t>
            </w:r>
          </w:p>
          <w:p w:rsidR="00253952" w:rsidRPr="009F4EB9" w:rsidRDefault="00253952" w:rsidP="0025395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08.07.2024</w:t>
            </w:r>
          </w:p>
          <w:p w:rsidR="00253952" w:rsidRPr="009F4EB9" w:rsidRDefault="00253952" w:rsidP="0025395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09.08.2024</w:t>
            </w:r>
          </w:p>
          <w:p w:rsidR="00253952" w:rsidRPr="009F4EB9" w:rsidRDefault="00253952" w:rsidP="0025395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09.09.2024</w:t>
            </w:r>
          </w:p>
          <w:p w:rsidR="004A29C0" w:rsidRPr="009F4EB9" w:rsidRDefault="004A29C0" w:rsidP="0025395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0</w:t>
            </w:r>
            <w:r w:rsidR="00253CEF" w:rsidRPr="009F4EB9">
              <w:rPr>
                <w:rFonts w:ascii="Times New Roman" w:hAnsi="Times New Roman"/>
                <w:sz w:val="20"/>
                <w:szCs w:val="20"/>
              </w:rPr>
              <w:t>7.10.2024</w:t>
            </w:r>
          </w:p>
          <w:p w:rsidR="00253CEF" w:rsidRPr="009F4EB9" w:rsidRDefault="00253CEF" w:rsidP="0025395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08.11.2024</w:t>
            </w:r>
          </w:p>
          <w:p w:rsidR="00253CEF" w:rsidRPr="009F4EB9" w:rsidRDefault="00253CEF" w:rsidP="0025395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06.12.2024</w:t>
            </w:r>
          </w:p>
          <w:p w:rsidR="00253CEF" w:rsidRPr="009F4EB9" w:rsidRDefault="00253CEF" w:rsidP="0025395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28.12.2024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CEF" w:rsidP="0025395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В</w:t>
            </w:r>
            <w:r w:rsidR="00253952" w:rsidRPr="009F4EB9">
              <w:rPr>
                <w:rFonts w:ascii="Times New Roman" w:hAnsi="Times New Roman"/>
                <w:sz w:val="20"/>
                <w:szCs w:val="20"/>
              </w:rPr>
              <w:t>ыполнено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CEF" w:rsidP="002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253952" w:rsidRPr="009F4EB9" w:rsidTr="00903CD5">
        <w:trPr>
          <w:trHeight w:val="2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5.1.2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2. Погашена кредиторская задолженность по оплате охранных услуг лицензионной физической охраны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Управление образованием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февраля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10.01.2024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Выполнено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253952" w:rsidRPr="009F4EB9" w:rsidTr="00903CD5">
        <w:trPr>
          <w:trHeight w:val="2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5.2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Мероприятие № 2 «Участие в профилактике терроризма в части обеспечения инженерно-</w:t>
            </w:r>
            <w:r w:rsidRPr="009F4EB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технической защищенности муниципальных образовательных организаций»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Начальник управления образованием </w:t>
            </w:r>
            <w:r w:rsidRPr="009F4EB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администрации муниципального образования Тбилисский район </w:t>
            </w:r>
          </w:p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Н.Е. Плавко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до 1 сентября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31.07.2024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CEF" w:rsidP="00253952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="00253952" w:rsidRPr="009F4EB9">
              <w:rPr>
                <w:rFonts w:ascii="Times New Roman" w:hAnsi="Times New Roman"/>
                <w:b/>
                <w:sz w:val="20"/>
                <w:szCs w:val="20"/>
              </w:rPr>
              <w:t>ыполнено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CEF" w:rsidP="002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253952" w:rsidRPr="009F4EB9" w:rsidTr="00903CD5">
        <w:trPr>
          <w:trHeight w:val="2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lastRenderedPageBreak/>
              <w:t>5.2.1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3. Оплачены работы по обеспечению системой охранной сигнализации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Управление образованием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сентября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</w:t>
            </w:r>
            <w:r w:rsidR="00253CEF" w:rsidRPr="009F4EB9">
              <w:rPr>
                <w:rFonts w:ascii="Times New Roman" w:hAnsi="Times New Roman"/>
                <w:sz w:val="20"/>
                <w:szCs w:val="20"/>
              </w:rPr>
              <w:t>2</w:t>
            </w:r>
            <w:r w:rsidRPr="009F4EB9">
              <w:rPr>
                <w:rFonts w:ascii="Times New Roman" w:hAnsi="Times New Roman"/>
                <w:sz w:val="20"/>
                <w:szCs w:val="20"/>
              </w:rPr>
              <w:t>.05.2024</w:t>
            </w:r>
          </w:p>
          <w:p w:rsidR="00253952" w:rsidRPr="009F4EB9" w:rsidRDefault="00253CEF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23</w:t>
            </w:r>
            <w:r w:rsidR="00253952" w:rsidRPr="009F4EB9">
              <w:rPr>
                <w:rFonts w:ascii="Times New Roman" w:hAnsi="Times New Roman"/>
                <w:sz w:val="20"/>
                <w:szCs w:val="20"/>
              </w:rPr>
              <w:t>.05.2024</w:t>
            </w:r>
          </w:p>
          <w:p w:rsidR="00253952" w:rsidRPr="009F4EB9" w:rsidRDefault="00253CEF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23</w:t>
            </w:r>
            <w:r w:rsidR="00253952" w:rsidRPr="009F4EB9">
              <w:rPr>
                <w:rFonts w:ascii="Times New Roman" w:hAnsi="Times New Roman"/>
                <w:sz w:val="20"/>
                <w:szCs w:val="20"/>
              </w:rPr>
              <w:t>.05.2024</w:t>
            </w:r>
          </w:p>
          <w:p w:rsidR="00253952" w:rsidRPr="009F4EB9" w:rsidRDefault="00253CEF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22</w:t>
            </w:r>
            <w:r w:rsidR="00253952" w:rsidRPr="009F4EB9">
              <w:rPr>
                <w:rFonts w:ascii="Times New Roman" w:hAnsi="Times New Roman"/>
                <w:sz w:val="20"/>
                <w:szCs w:val="20"/>
              </w:rPr>
              <w:t>.05.2024</w:t>
            </w:r>
          </w:p>
          <w:p w:rsidR="00253952" w:rsidRPr="009F4EB9" w:rsidRDefault="00253CEF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04</w:t>
            </w:r>
            <w:r w:rsidR="00253952" w:rsidRPr="009F4EB9">
              <w:rPr>
                <w:rFonts w:ascii="Times New Roman" w:hAnsi="Times New Roman"/>
                <w:sz w:val="20"/>
                <w:szCs w:val="20"/>
              </w:rPr>
              <w:t>.0</w:t>
            </w:r>
            <w:r w:rsidRPr="009F4EB9">
              <w:rPr>
                <w:rFonts w:ascii="Times New Roman" w:hAnsi="Times New Roman"/>
                <w:sz w:val="20"/>
                <w:szCs w:val="20"/>
              </w:rPr>
              <w:t>6</w:t>
            </w:r>
            <w:r w:rsidR="00253952" w:rsidRPr="009F4EB9">
              <w:rPr>
                <w:rFonts w:ascii="Times New Roman" w:hAnsi="Times New Roman"/>
                <w:sz w:val="20"/>
                <w:szCs w:val="20"/>
              </w:rPr>
              <w:t>.2024</w:t>
            </w:r>
          </w:p>
          <w:p w:rsidR="00253952" w:rsidRPr="009F4EB9" w:rsidRDefault="00253CEF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16</w:t>
            </w:r>
            <w:r w:rsidR="00253952" w:rsidRPr="009F4EB9">
              <w:rPr>
                <w:rFonts w:ascii="Times New Roman" w:hAnsi="Times New Roman"/>
                <w:sz w:val="20"/>
                <w:szCs w:val="20"/>
              </w:rPr>
              <w:t>.07.2024</w:t>
            </w:r>
          </w:p>
          <w:p w:rsidR="00253952" w:rsidRPr="009F4EB9" w:rsidRDefault="00253CEF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09</w:t>
            </w:r>
            <w:r w:rsidR="00253952" w:rsidRPr="009F4EB9">
              <w:rPr>
                <w:rFonts w:ascii="Times New Roman" w:hAnsi="Times New Roman"/>
                <w:sz w:val="20"/>
                <w:szCs w:val="20"/>
              </w:rPr>
              <w:t>.07.2024</w:t>
            </w:r>
          </w:p>
          <w:p w:rsidR="00253952" w:rsidRPr="009F4EB9" w:rsidRDefault="00253CEF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16</w:t>
            </w:r>
            <w:r w:rsidR="00253952" w:rsidRPr="009F4EB9">
              <w:rPr>
                <w:rFonts w:ascii="Times New Roman" w:hAnsi="Times New Roman"/>
                <w:sz w:val="20"/>
                <w:szCs w:val="20"/>
              </w:rPr>
              <w:t>.07.2024</w:t>
            </w:r>
          </w:p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0</w:t>
            </w:r>
            <w:r w:rsidR="00253CEF" w:rsidRPr="009F4EB9">
              <w:rPr>
                <w:rFonts w:ascii="Times New Roman" w:hAnsi="Times New Roman"/>
                <w:sz w:val="20"/>
                <w:szCs w:val="20"/>
              </w:rPr>
              <w:t>1</w:t>
            </w:r>
            <w:r w:rsidRPr="009F4EB9">
              <w:rPr>
                <w:rFonts w:ascii="Times New Roman" w:hAnsi="Times New Roman"/>
                <w:sz w:val="20"/>
                <w:szCs w:val="20"/>
              </w:rPr>
              <w:t>.07.2024</w:t>
            </w:r>
          </w:p>
          <w:p w:rsidR="00253952" w:rsidRPr="009F4EB9" w:rsidRDefault="00253CEF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23</w:t>
            </w:r>
            <w:r w:rsidR="00253952" w:rsidRPr="009F4EB9">
              <w:rPr>
                <w:rFonts w:ascii="Times New Roman" w:hAnsi="Times New Roman"/>
                <w:sz w:val="20"/>
                <w:szCs w:val="20"/>
              </w:rPr>
              <w:t>.07.2024</w:t>
            </w:r>
          </w:p>
          <w:p w:rsidR="00253952" w:rsidRPr="009F4EB9" w:rsidRDefault="00253CEF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23</w:t>
            </w:r>
            <w:r w:rsidR="00253952" w:rsidRPr="009F4EB9">
              <w:rPr>
                <w:rFonts w:ascii="Times New Roman" w:hAnsi="Times New Roman"/>
                <w:sz w:val="20"/>
                <w:szCs w:val="20"/>
              </w:rPr>
              <w:t>.07.2024</w:t>
            </w:r>
          </w:p>
          <w:p w:rsidR="00253952" w:rsidRPr="009F4EB9" w:rsidRDefault="00253CEF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29</w:t>
            </w:r>
            <w:r w:rsidR="00253952" w:rsidRPr="009F4EB9">
              <w:rPr>
                <w:rFonts w:ascii="Times New Roman" w:hAnsi="Times New Roman"/>
                <w:sz w:val="20"/>
                <w:szCs w:val="20"/>
              </w:rPr>
              <w:t>.07.2024</w:t>
            </w:r>
          </w:p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29.07.2024</w:t>
            </w:r>
          </w:p>
          <w:p w:rsidR="00253952" w:rsidRPr="009F4EB9" w:rsidRDefault="00253CEF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06</w:t>
            </w:r>
            <w:r w:rsidR="00253952" w:rsidRPr="009F4EB9">
              <w:rPr>
                <w:rFonts w:ascii="Times New Roman" w:hAnsi="Times New Roman"/>
                <w:sz w:val="20"/>
                <w:szCs w:val="20"/>
              </w:rPr>
              <w:t>.0</w:t>
            </w:r>
            <w:r w:rsidRPr="009F4EB9">
              <w:rPr>
                <w:rFonts w:ascii="Times New Roman" w:hAnsi="Times New Roman"/>
                <w:sz w:val="20"/>
                <w:szCs w:val="20"/>
              </w:rPr>
              <w:t>8</w:t>
            </w:r>
            <w:r w:rsidR="00253952" w:rsidRPr="009F4EB9">
              <w:rPr>
                <w:rFonts w:ascii="Times New Roman" w:hAnsi="Times New Roman"/>
                <w:sz w:val="20"/>
                <w:szCs w:val="20"/>
              </w:rPr>
              <w:t>.2024</w:t>
            </w:r>
          </w:p>
          <w:p w:rsidR="00253952" w:rsidRPr="009F4EB9" w:rsidRDefault="00253CEF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20</w:t>
            </w:r>
            <w:r w:rsidR="00253952" w:rsidRPr="009F4EB9">
              <w:rPr>
                <w:rFonts w:ascii="Times New Roman" w:hAnsi="Times New Roman"/>
                <w:sz w:val="20"/>
                <w:szCs w:val="20"/>
              </w:rPr>
              <w:t>.06.2024</w:t>
            </w:r>
          </w:p>
          <w:p w:rsidR="00253952" w:rsidRPr="009F4EB9" w:rsidRDefault="00253CEF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25</w:t>
            </w:r>
            <w:r w:rsidR="00253952" w:rsidRPr="009F4EB9">
              <w:rPr>
                <w:rFonts w:ascii="Times New Roman" w:hAnsi="Times New Roman"/>
                <w:sz w:val="20"/>
                <w:szCs w:val="20"/>
              </w:rPr>
              <w:t>.06.2024</w:t>
            </w:r>
          </w:p>
          <w:p w:rsidR="00253952" w:rsidRPr="009F4EB9" w:rsidRDefault="00253CEF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21</w:t>
            </w:r>
            <w:r w:rsidR="00253952" w:rsidRPr="009F4EB9">
              <w:rPr>
                <w:rFonts w:ascii="Times New Roman" w:hAnsi="Times New Roman"/>
                <w:sz w:val="20"/>
                <w:szCs w:val="20"/>
              </w:rPr>
              <w:t>.06.2024</w:t>
            </w:r>
          </w:p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21.06.2024</w:t>
            </w:r>
          </w:p>
          <w:p w:rsidR="00253952" w:rsidRPr="009F4EB9" w:rsidRDefault="00253CEF" w:rsidP="00253C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09</w:t>
            </w:r>
            <w:r w:rsidR="00253952" w:rsidRPr="009F4EB9">
              <w:rPr>
                <w:rFonts w:ascii="Times New Roman" w:hAnsi="Times New Roman"/>
                <w:sz w:val="20"/>
                <w:szCs w:val="20"/>
              </w:rPr>
              <w:t>.0</w:t>
            </w:r>
            <w:r w:rsidRPr="009F4EB9">
              <w:rPr>
                <w:rFonts w:ascii="Times New Roman" w:hAnsi="Times New Roman"/>
                <w:sz w:val="20"/>
                <w:szCs w:val="20"/>
              </w:rPr>
              <w:t>8</w:t>
            </w:r>
            <w:r w:rsidR="00253952" w:rsidRPr="009F4EB9">
              <w:rPr>
                <w:rFonts w:ascii="Times New Roman" w:hAnsi="Times New Roman"/>
                <w:sz w:val="20"/>
                <w:szCs w:val="20"/>
              </w:rPr>
              <w:t>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CEF" w:rsidP="0025395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В</w:t>
            </w:r>
            <w:r w:rsidR="00253952" w:rsidRPr="009F4EB9">
              <w:rPr>
                <w:rFonts w:ascii="Times New Roman" w:hAnsi="Times New Roman"/>
                <w:sz w:val="20"/>
                <w:szCs w:val="20"/>
              </w:rPr>
              <w:t xml:space="preserve">ыполнено (муниципальные контракты № 31 от 24.04.2024 года, № 62 от 24.04.2024 года, </w:t>
            </w:r>
          </w:p>
          <w:p w:rsidR="00253952" w:rsidRPr="009F4EB9" w:rsidRDefault="00253952" w:rsidP="0025395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№ 25 от 13.05.2024 года, № 32 от 11.04.2024 года, № 23 от 11.04.2024 года, </w:t>
            </w:r>
          </w:p>
          <w:p w:rsidR="00253952" w:rsidRPr="009F4EB9" w:rsidRDefault="00253952" w:rsidP="0025395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№ 49 от 19.04.2024 года, № 21 от 16.04.2024 года, № 28 от 22.05.2024 года, </w:t>
            </w:r>
          </w:p>
          <w:p w:rsidR="00253952" w:rsidRPr="009F4EB9" w:rsidRDefault="00253952" w:rsidP="0025395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№ 34 от 27.05.2024 года, № 37 от 22.05.2024 года, № 25 от 26.04.2024 года, </w:t>
            </w:r>
          </w:p>
          <w:p w:rsidR="00253952" w:rsidRPr="009F4EB9" w:rsidRDefault="00253952" w:rsidP="0025395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№ 27 от 15.05.2024 года, № 23 от 16.04.2024 года, № 4 от 15.05.2024 года, </w:t>
            </w:r>
          </w:p>
          <w:p w:rsidR="00253952" w:rsidRPr="009F4EB9" w:rsidRDefault="00253952" w:rsidP="0025395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№ 5 от 15.05.2024 года, № 31 от 16.05.2024 года, № 32 от 16.05.2024 года,    № 30 от 18.04.2024 года, № 31 от 18.04.2024 года, № 39 от 02.05.2024 года,      № 40 от 02.05.2024 года, № 10 от 16.04.2024 года, № 11 от 16.04.2024 года,       № 13 от 22.05.2024 года, № 14 от 27.05.2024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CEF" w:rsidP="002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253952" w:rsidRPr="009F4EB9" w:rsidTr="00903CD5">
        <w:trPr>
          <w:trHeight w:val="2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5.3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Мероприятие № 3 «Изготовление агитационной печатной продукции, направленной на нетерпимость населения к проявлениям террористической и экстремистской идеологии»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 xml:space="preserve">Заместитель главы </w:t>
            </w:r>
            <w:proofErr w:type="spellStart"/>
            <w:proofErr w:type="gramStart"/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муници-пального</w:t>
            </w:r>
            <w:proofErr w:type="spellEnd"/>
            <w:proofErr w:type="gramEnd"/>
            <w:r w:rsidRPr="009F4EB9">
              <w:rPr>
                <w:rFonts w:ascii="Times New Roman" w:hAnsi="Times New Roman"/>
                <w:b/>
                <w:sz w:val="20"/>
                <w:szCs w:val="20"/>
              </w:rPr>
              <w:t xml:space="preserve"> образования Тбилисский район, начальник отдела по </w:t>
            </w:r>
            <w:proofErr w:type="spellStart"/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взаимодейст-вию</w:t>
            </w:r>
            <w:proofErr w:type="spellEnd"/>
            <w:r w:rsidRPr="009F4EB9">
              <w:rPr>
                <w:rFonts w:ascii="Times New Roman" w:hAnsi="Times New Roman"/>
                <w:b/>
                <w:sz w:val="20"/>
                <w:szCs w:val="20"/>
              </w:rPr>
              <w:t xml:space="preserve"> с право-охранитель-</w:t>
            </w:r>
            <w:proofErr w:type="spellStart"/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ными</w:t>
            </w:r>
            <w:proofErr w:type="spellEnd"/>
            <w:r w:rsidRPr="009F4EB9">
              <w:rPr>
                <w:rFonts w:ascii="Times New Roman" w:hAnsi="Times New Roman"/>
                <w:b/>
                <w:sz w:val="20"/>
                <w:szCs w:val="20"/>
              </w:rPr>
              <w:t xml:space="preserve"> органами, казачеством</w:t>
            </w:r>
          </w:p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И.В. Селезнев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до 1 декабря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BB4E6F" w:rsidP="00BB4E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17</w:t>
            </w:r>
            <w:r w:rsidR="00253952" w:rsidRPr="009F4EB9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253952" w:rsidRPr="009F4EB9">
              <w:rPr>
                <w:rFonts w:ascii="Times New Roman" w:hAnsi="Times New Roman"/>
                <w:b/>
                <w:sz w:val="20"/>
                <w:szCs w:val="20"/>
              </w:rPr>
              <w:t>0.2024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BB4E6F" w:rsidP="00253952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="00253952" w:rsidRPr="009F4EB9">
              <w:rPr>
                <w:rFonts w:ascii="Times New Roman" w:hAnsi="Times New Roman"/>
                <w:b/>
                <w:sz w:val="20"/>
                <w:szCs w:val="20"/>
              </w:rPr>
              <w:t>ыполнено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BB4E6F" w:rsidP="002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253952" w:rsidRPr="009F4EB9" w:rsidTr="00903CD5">
        <w:trPr>
          <w:trHeight w:val="2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5.3.1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4. Приобретена наглядная агитация в сфере профилактики терроризма и экстремизма среди населения Тбилисского района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Отдел по взаимодействию с </w:t>
            </w:r>
            <w:proofErr w:type="spellStart"/>
            <w:r w:rsidRPr="009F4EB9">
              <w:rPr>
                <w:rFonts w:ascii="Times New Roman" w:hAnsi="Times New Roman"/>
                <w:sz w:val="20"/>
                <w:szCs w:val="20"/>
              </w:rPr>
              <w:t>правоохрани</w:t>
            </w:r>
            <w:proofErr w:type="spellEnd"/>
            <w:r w:rsidRPr="009F4EB9">
              <w:rPr>
                <w:rFonts w:ascii="Times New Roman" w:hAnsi="Times New Roman"/>
                <w:sz w:val="20"/>
                <w:szCs w:val="20"/>
              </w:rPr>
              <w:t>-тельными органами, казачеством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декабря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E6F" w:rsidRPr="009F4EB9" w:rsidRDefault="00BB4E6F" w:rsidP="00BB4E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23.07.2024</w:t>
            </w:r>
          </w:p>
          <w:p w:rsidR="00253952" w:rsidRPr="009F4EB9" w:rsidRDefault="00BB4E6F" w:rsidP="00BB4E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17</w:t>
            </w:r>
            <w:r w:rsidR="00253952" w:rsidRPr="009F4EB9">
              <w:rPr>
                <w:rFonts w:ascii="Times New Roman" w:hAnsi="Times New Roman"/>
                <w:sz w:val="20"/>
                <w:szCs w:val="20"/>
              </w:rPr>
              <w:t>.</w:t>
            </w:r>
            <w:r w:rsidRPr="009F4EB9">
              <w:rPr>
                <w:rFonts w:ascii="Times New Roman" w:hAnsi="Times New Roman"/>
                <w:sz w:val="20"/>
                <w:szCs w:val="20"/>
              </w:rPr>
              <w:t>1</w:t>
            </w:r>
            <w:r w:rsidR="00253952" w:rsidRPr="009F4EB9">
              <w:rPr>
                <w:rFonts w:ascii="Times New Roman" w:hAnsi="Times New Roman"/>
                <w:sz w:val="20"/>
                <w:szCs w:val="20"/>
              </w:rPr>
              <w:t>0.2024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E6F" w:rsidRPr="009F4EB9" w:rsidRDefault="00BB4E6F" w:rsidP="0025395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В</w:t>
            </w:r>
            <w:r w:rsidR="00253952" w:rsidRPr="009F4EB9">
              <w:rPr>
                <w:rFonts w:ascii="Times New Roman" w:hAnsi="Times New Roman"/>
                <w:sz w:val="20"/>
                <w:szCs w:val="20"/>
              </w:rPr>
              <w:t>ыполнено (муниципальны</w:t>
            </w:r>
            <w:r w:rsidRPr="009F4EB9">
              <w:rPr>
                <w:rFonts w:ascii="Times New Roman" w:hAnsi="Times New Roman"/>
                <w:sz w:val="20"/>
                <w:szCs w:val="20"/>
              </w:rPr>
              <w:t>е</w:t>
            </w:r>
            <w:r w:rsidR="00253952" w:rsidRPr="009F4EB9">
              <w:rPr>
                <w:rFonts w:ascii="Times New Roman" w:hAnsi="Times New Roman"/>
                <w:sz w:val="20"/>
                <w:szCs w:val="20"/>
              </w:rPr>
              <w:t xml:space="preserve"> контракт</w:t>
            </w:r>
            <w:r w:rsidRPr="009F4EB9">
              <w:rPr>
                <w:rFonts w:ascii="Times New Roman" w:hAnsi="Times New Roman"/>
                <w:sz w:val="20"/>
                <w:szCs w:val="20"/>
              </w:rPr>
              <w:t>ы</w:t>
            </w:r>
            <w:r w:rsidR="00253952" w:rsidRPr="009F4EB9">
              <w:rPr>
                <w:rFonts w:ascii="Times New Roman" w:hAnsi="Times New Roman"/>
                <w:sz w:val="20"/>
                <w:szCs w:val="20"/>
              </w:rPr>
              <w:t xml:space="preserve"> № 80 от 28.06.2024 года</w:t>
            </w:r>
            <w:r w:rsidR="004C7C59" w:rsidRPr="009F4EB9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253952" w:rsidRPr="009F4EB9" w:rsidRDefault="004C7C59" w:rsidP="0025395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="00BB4E6F" w:rsidRPr="009F4EB9">
              <w:rPr>
                <w:rFonts w:ascii="Times New Roman" w:hAnsi="Times New Roman"/>
                <w:sz w:val="20"/>
                <w:szCs w:val="20"/>
              </w:rPr>
              <w:t>121 от 04.10.2024 года</w:t>
            </w:r>
            <w:r w:rsidR="00253952" w:rsidRPr="009F4EB9">
              <w:rPr>
                <w:rFonts w:ascii="Times New Roman" w:hAnsi="Times New Roman"/>
                <w:sz w:val="20"/>
                <w:szCs w:val="20"/>
              </w:rPr>
              <w:t xml:space="preserve">)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BB4E6F" w:rsidP="002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253952" w:rsidRPr="009F4EB9" w:rsidTr="00903CD5">
        <w:trPr>
          <w:trHeight w:val="2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5.4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Мероприятие № 4 «Проведение акции, посвященной Дню солидарности в борьбе с терроризмом»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 xml:space="preserve">Начальник отдела по делам молодежи администрации муниципального образования Тбилисский район </w:t>
            </w:r>
          </w:p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 xml:space="preserve">Н.В. </w:t>
            </w:r>
            <w:proofErr w:type="spellStart"/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Хачко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до 1 сентября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13.09.2024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hAnsi="Times New Roman"/>
                <w:b/>
                <w:sz w:val="20"/>
                <w:szCs w:val="20"/>
              </w:rPr>
              <w:t>Выполнено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253952" w:rsidRPr="00D80FA7" w:rsidTr="00903CD5">
        <w:trPr>
          <w:trHeight w:val="2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5.4.1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Контрольное событие № 5. Приобретение необходимого инструментария для проведения акции, посвященной Дню солидарности в борьбе с терроризмом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МКУ «КМЦ «Виктория»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до 1 сентября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30.08.2024</w:t>
            </w:r>
          </w:p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>13.09.2024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B9">
              <w:rPr>
                <w:rFonts w:ascii="Times New Roman" w:hAnsi="Times New Roman"/>
                <w:sz w:val="20"/>
                <w:szCs w:val="20"/>
              </w:rPr>
              <w:t xml:space="preserve">Выполнено (муниципальные контракты № 26 от 27.08.2024 года, № 25 от 31.08.2024 года)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52" w:rsidRPr="009F4EB9" w:rsidRDefault="00253952" w:rsidP="002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4EB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</w:tbl>
    <w:p w:rsidR="00F62D9C" w:rsidRDefault="00F62D9C" w:rsidP="008174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2D9C" w:rsidRDefault="00F62D9C" w:rsidP="008174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2D9C" w:rsidRDefault="00F62D9C" w:rsidP="008174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38E5" w:rsidRPr="00903CD5" w:rsidRDefault="00B438E5" w:rsidP="008174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Заместитель руководителя МКУ «Служба по делам ГО и ЧС»</w:t>
      </w:r>
      <w:r w:rsidR="00233E86">
        <w:rPr>
          <w:rFonts w:ascii="Times New Roman" w:hAnsi="Times New Roman"/>
          <w:sz w:val="28"/>
          <w:szCs w:val="28"/>
        </w:rPr>
        <w:tab/>
      </w:r>
      <w:r w:rsidR="00233E86">
        <w:rPr>
          <w:rFonts w:ascii="Times New Roman" w:hAnsi="Times New Roman"/>
          <w:sz w:val="28"/>
          <w:szCs w:val="28"/>
        </w:rPr>
        <w:tab/>
      </w:r>
      <w:r w:rsidR="00233E86">
        <w:rPr>
          <w:rFonts w:ascii="Times New Roman" w:hAnsi="Times New Roman"/>
          <w:sz w:val="28"/>
          <w:szCs w:val="28"/>
        </w:rPr>
        <w:tab/>
      </w:r>
      <w:r w:rsidR="00233E86">
        <w:rPr>
          <w:rFonts w:ascii="Times New Roman" w:hAnsi="Times New Roman"/>
          <w:sz w:val="28"/>
          <w:szCs w:val="28"/>
        </w:rPr>
        <w:tab/>
      </w:r>
      <w:r w:rsidR="00233E86">
        <w:rPr>
          <w:rFonts w:ascii="Times New Roman" w:hAnsi="Times New Roman"/>
          <w:sz w:val="28"/>
          <w:szCs w:val="28"/>
        </w:rPr>
        <w:tab/>
      </w:r>
      <w:r w:rsidR="00233E86">
        <w:rPr>
          <w:rFonts w:ascii="Times New Roman" w:hAnsi="Times New Roman"/>
          <w:sz w:val="28"/>
          <w:szCs w:val="28"/>
        </w:rPr>
        <w:tab/>
        <w:t xml:space="preserve">С.Н. </w:t>
      </w:r>
      <w:proofErr w:type="spellStart"/>
      <w:r w:rsidR="00233E86">
        <w:rPr>
          <w:rFonts w:ascii="Times New Roman" w:hAnsi="Times New Roman"/>
          <w:sz w:val="28"/>
          <w:szCs w:val="28"/>
        </w:rPr>
        <w:t>Куракова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17494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С.Н. </w:t>
      </w:r>
      <w:proofErr w:type="spellStart"/>
      <w:r>
        <w:rPr>
          <w:rFonts w:ascii="Times New Roman" w:hAnsi="Times New Roman"/>
          <w:sz w:val="28"/>
          <w:szCs w:val="28"/>
        </w:rPr>
        <w:t>Куракова</w:t>
      </w:r>
      <w:proofErr w:type="spellEnd"/>
    </w:p>
    <w:sectPr w:rsidR="00B438E5" w:rsidRPr="00903CD5" w:rsidSect="0090469B">
      <w:headerReference w:type="default" r:id="rId7"/>
      <w:pgSz w:w="16838" w:h="11906" w:orient="landscape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87B" w:rsidRDefault="00D2387B" w:rsidP="0085298B">
      <w:pPr>
        <w:spacing w:after="0" w:line="240" w:lineRule="auto"/>
      </w:pPr>
      <w:r>
        <w:separator/>
      </w:r>
    </w:p>
  </w:endnote>
  <w:endnote w:type="continuationSeparator" w:id="0">
    <w:p w:rsidR="00D2387B" w:rsidRDefault="00D2387B" w:rsidP="00852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87B" w:rsidRDefault="00D2387B" w:rsidP="0085298B">
      <w:pPr>
        <w:spacing w:after="0" w:line="240" w:lineRule="auto"/>
      </w:pPr>
      <w:r>
        <w:separator/>
      </w:r>
    </w:p>
  </w:footnote>
  <w:footnote w:type="continuationSeparator" w:id="0">
    <w:p w:rsidR="00D2387B" w:rsidRDefault="00D2387B" w:rsidP="008529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797E" w:rsidRDefault="0042797E" w:rsidP="0090469B">
    <w:pPr>
      <w:pStyle w:val="a4"/>
      <w:tabs>
        <w:tab w:val="clear" w:pos="4677"/>
        <w:tab w:val="clear" w:pos="9355"/>
        <w:tab w:val="left" w:pos="11680"/>
      </w:tabs>
      <w:spacing w:after="0"/>
    </w:pPr>
    <w:r>
      <w:tab/>
    </w:r>
  </w:p>
  <w:p w:rsidR="0042797E" w:rsidRDefault="00D2387B">
    <w:pPr>
      <w:pStyle w:val="a4"/>
    </w:pPr>
    <w:r>
      <w:rPr>
        <w:noProof/>
        <w:lang w:eastAsia="zh-TW"/>
      </w:rPr>
      <w:pict>
        <v:rect id="_x0000_s2049" style="position:absolute;margin-left:784.35pt;margin-top:313.65pt;width:57.55pt;height:25.95pt;z-index:251657728;mso-width-percent:800;mso-position-horizontal-relative:page;mso-position-vertical-relative:page;mso-width-percent:800;mso-width-relative:right-margin-area" o:allowincell="f" stroked="f">
          <v:textbox style="layout-flow:vertical;mso-next-textbox:#_x0000_s2049">
            <w:txbxContent>
              <w:p w:rsidR="0042797E" w:rsidRDefault="0042797E" w:rsidP="0085298B"/>
            </w:txbxContent>
          </v:textbox>
          <w10:wrap anchorx="page" anchory="margin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6B1B"/>
    <w:rsid w:val="00001520"/>
    <w:rsid w:val="00002E6F"/>
    <w:rsid w:val="0000404C"/>
    <w:rsid w:val="00004229"/>
    <w:rsid w:val="000050B1"/>
    <w:rsid w:val="00005A95"/>
    <w:rsid w:val="00005C10"/>
    <w:rsid w:val="00006A97"/>
    <w:rsid w:val="0001045E"/>
    <w:rsid w:val="00011DA4"/>
    <w:rsid w:val="0001280B"/>
    <w:rsid w:val="00012C12"/>
    <w:rsid w:val="00012CFF"/>
    <w:rsid w:val="000130CF"/>
    <w:rsid w:val="000132C3"/>
    <w:rsid w:val="0002105F"/>
    <w:rsid w:val="0002171D"/>
    <w:rsid w:val="00021E22"/>
    <w:rsid w:val="00022C81"/>
    <w:rsid w:val="00024832"/>
    <w:rsid w:val="00025E16"/>
    <w:rsid w:val="000264DF"/>
    <w:rsid w:val="00027003"/>
    <w:rsid w:val="00027330"/>
    <w:rsid w:val="00034F81"/>
    <w:rsid w:val="00035449"/>
    <w:rsid w:val="00037046"/>
    <w:rsid w:val="0003727D"/>
    <w:rsid w:val="0004241D"/>
    <w:rsid w:val="000426C7"/>
    <w:rsid w:val="0004284B"/>
    <w:rsid w:val="00043038"/>
    <w:rsid w:val="00043E5A"/>
    <w:rsid w:val="000447B1"/>
    <w:rsid w:val="000453AC"/>
    <w:rsid w:val="00047CAF"/>
    <w:rsid w:val="00050478"/>
    <w:rsid w:val="00050F35"/>
    <w:rsid w:val="00051C65"/>
    <w:rsid w:val="00052392"/>
    <w:rsid w:val="00052F74"/>
    <w:rsid w:val="000530A9"/>
    <w:rsid w:val="0005458F"/>
    <w:rsid w:val="00054E71"/>
    <w:rsid w:val="00056707"/>
    <w:rsid w:val="00057D3A"/>
    <w:rsid w:val="00063BCA"/>
    <w:rsid w:val="0006664D"/>
    <w:rsid w:val="00070862"/>
    <w:rsid w:val="00070C8D"/>
    <w:rsid w:val="00073058"/>
    <w:rsid w:val="000766D0"/>
    <w:rsid w:val="00076DC4"/>
    <w:rsid w:val="00080C35"/>
    <w:rsid w:val="0008227F"/>
    <w:rsid w:val="0008235F"/>
    <w:rsid w:val="0008351B"/>
    <w:rsid w:val="000859D0"/>
    <w:rsid w:val="00085B62"/>
    <w:rsid w:val="00085EDA"/>
    <w:rsid w:val="00087F09"/>
    <w:rsid w:val="00091065"/>
    <w:rsid w:val="000912AF"/>
    <w:rsid w:val="0009637B"/>
    <w:rsid w:val="00096E70"/>
    <w:rsid w:val="0009785A"/>
    <w:rsid w:val="00097F5E"/>
    <w:rsid w:val="000A08FA"/>
    <w:rsid w:val="000A2527"/>
    <w:rsid w:val="000A3565"/>
    <w:rsid w:val="000A36BE"/>
    <w:rsid w:val="000A7242"/>
    <w:rsid w:val="000B2464"/>
    <w:rsid w:val="000B2DE9"/>
    <w:rsid w:val="000B4876"/>
    <w:rsid w:val="000B4CBE"/>
    <w:rsid w:val="000B6976"/>
    <w:rsid w:val="000B776E"/>
    <w:rsid w:val="000C0C10"/>
    <w:rsid w:val="000C0CB0"/>
    <w:rsid w:val="000C1DA8"/>
    <w:rsid w:val="000C2B2A"/>
    <w:rsid w:val="000C2B66"/>
    <w:rsid w:val="000C2C7C"/>
    <w:rsid w:val="000C3950"/>
    <w:rsid w:val="000C3AC5"/>
    <w:rsid w:val="000C5F18"/>
    <w:rsid w:val="000C66C9"/>
    <w:rsid w:val="000C71D4"/>
    <w:rsid w:val="000D1ADC"/>
    <w:rsid w:val="000D21F5"/>
    <w:rsid w:val="000D2FC7"/>
    <w:rsid w:val="000D3945"/>
    <w:rsid w:val="000D4824"/>
    <w:rsid w:val="000D65C8"/>
    <w:rsid w:val="000E1938"/>
    <w:rsid w:val="000E5425"/>
    <w:rsid w:val="000E6119"/>
    <w:rsid w:val="000E7225"/>
    <w:rsid w:val="000F08E6"/>
    <w:rsid w:val="000F0ACC"/>
    <w:rsid w:val="000F1E75"/>
    <w:rsid w:val="000F65A7"/>
    <w:rsid w:val="000F67B2"/>
    <w:rsid w:val="000F68B8"/>
    <w:rsid w:val="00101EB2"/>
    <w:rsid w:val="00104762"/>
    <w:rsid w:val="0010502D"/>
    <w:rsid w:val="00111576"/>
    <w:rsid w:val="001120A8"/>
    <w:rsid w:val="0012061F"/>
    <w:rsid w:val="001212B1"/>
    <w:rsid w:val="00121AF2"/>
    <w:rsid w:val="001239F2"/>
    <w:rsid w:val="00124733"/>
    <w:rsid w:val="00127410"/>
    <w:rsid w:val="00131309"/>
    <w:rsid w:val="0013594D"/>
    <w:rsid w:val="00135B6F"/>
    <w:rsid w:val="00135F82"/>
    <w:rsid w:val="0013781A"/>
    <w:rsid w:val="00140212"/>
    <w:rsid w:val="0014089E"/>
    <w:rsid w:val="00141327"/>
    <w:rsid w:val="00144986"/>
    <w:rsid w:val="00144BA3"/>
    <w:rsid w:val="00145A01"/>
    <w:rsid w:val="001505EE"/>
    <w:rsid w:val="00150615"/>
    <w:rsid w:val="001511F4"/>
    <w:rsid w:val="001609AF"/>
    <w:rsid w:val="00161717"/>
    <w:rsid w:val="00162046"/>
    <w:rsid w:val="00163F65"/>
    <w:rsid w:val="00165306"/>
    <w:rsid w:val="001656BF"/>
    <w:rsid w:val="001704C8"/>
    <w:rsid w:val="00171FC1"/>
    <w:rsid w:val="00172AFE"/>
    <w:rsid w:val="0017378B"/>
    <w:rsid w:val="001813EF"/>
    <w:rsid w:val="00184262"/>
    <w:rsid w:val="00186A5C"/>
    <w:rsid w:val="00186E26"/>
    <w:rsid w:val="001908F3"/>
    <w:rsid w:val="00191B6E"/>
    <w:rsid w:val="0019496C"/>
    <w:rsid w:val="00195193"/>
    <w:rsid w:val="00195EC4"/>
    <w:rsid w:val="00196434"/>
    <w:rsid w:val="001971D4"/>
    <w:rsid w:val="001A046F"/>
    <w:rsid w:val="001A223A"/>
    <w:rsid w:val="001A3C43"/>
    <w:rsid w:val="001A52BA"/>
    <w:rsid w:val="001A5D14"/>
    <w:rsid w:val="001B0524"/>
    <w:rsid w:val="001B200A"/>
    <w:rsid w:val="001B2D29"/>
    <w:rsid w:val="001B41F7"/>
    <w:rsid w:val="001B5428"/>
    <w:rsid w:val="001C058F"/>
    <w:rsid w:val="001C0861"/>
    <w:rsid w:val="001C2467"/>
    <w:rsid w:val="001C2BEC"/>
    <w:rsid w:val="001C5D9E"/>
    <w:rsid w:val="001C6829"/>
    <w:rsid w:val="001C6D66"/>
    <w:rsid w:val="001C78DD"/>
    <w:rsid w:val="001D1061"/>
    <w:rsid w:val="001D1121"/>
    <w:rsid w:val="001D2058"/>
    <w:rsid w:val="001D294D"/>
    <w:rsid w:val="001D2AF8"/>
    <w:rsid w:val="001D3133"/>
    <w:rsid w:val="001D399B"/>
    <w:rsid w:val="001D410C"/>
    <w:rsid w:val="001D5EA6"/>
    <w:rsid w:val="001D6062"/>
    <w:rsid w:val="001D64C8"/>
    <w:rsid w:val="001D66E1"/>
    <w:rsid w:val="001D7896"/>
    <w:rsid w:val="001E0D8D"/>
    <w:rsid w:val="001E520B"/>
    <w:rsid w:val="001E766E"/>
    <w:rsid w:val="001E7846"/>
    <w:rsid w:val="001E7B87"/>
    <w:rsid w:val="001F14C7"/>
    <w:rsid w:val="001F2628"/>
    <w:rsid w:val="001F284A"/>
    <w:rsid w:val="001F34FD"/>
    <w:rsid w:val="001F4569"/>
    <w:rsid w:val="001F57DA"/>
    <w:rsid w:val="001F58DE"/>
    <w:rsid w:val="001F5E6C"/>
    <w:rsid w:val="001F5FAD"/>
    <w:rsid w:val="001F7590"/>
    <w:rsid w:val="00200B2D"/>
    <w:rsid w:val="00202233"/>
    <w:rsid w:val="00207FC7"/>
    <w:rsid w:val="00210162"/>
    <w:rsid w:val="00210B73"/>
    <w:rsid w:val="0021123C"/>
    <w:rsid w:val="00211F31"/>
    <w:rsid w:val="00212069"/>
    <w:rsid w:val="002124BF"/>
    <w:rsid w:val="00213CCD"/>
    <w:rsid w:val="002151A4"/>
    <w:rsid w:val="00216604"/>
    <w:rsid w:val="00216EDC"/>
    <w:rsid w:val="00217EBA"/>
    <w:rsid w:val="002215B5"/>
    <w:rsid w:val="00221EB3"/>
    <w:rsid w:val="00223DBD"/>
    <w:rsid w:val="002243AD"/>
    <w:rsid w:val="00224485"/>
    <w:rsid w:val="00224F02"/>
    <w:rsid w:val="002253FF"/>
    <w:rsid w:val="00225A03"/>
    <w:rsid w:val="002302AF"/>
    <w:rsid w:val="00233E86"/>
    <w:rsid w:val="00233F1C"/>
    <w:rsid w:val="00234376"/>
    <w:rsid w:val="002344E2"/>
    <w:rsid w:val="00237207"/>
    <w:rsid w:val="00237A7C"/>
    <w:rsid w:val="00237AB3"/>
    <w:rsid w:val="00241D91"/>
    <w:rsid w:val="00243554"/>
    <w:rsid w:val="00243626"/>
    <w:rsid w:val="00243BDB"/>
    <w:rsid w:val="0024546C"/>
    <w:rsid w:val="00245817"/>
    <w:rsid w:val="00246D85"/>
    <w:rsid w:val="0024704D"/>
    <w:rsid w:val="00250909"/>
    <w:rsid w:val="002529B3"/>
    <w:rsid w:val="00253952"/>
    <w:rsid w:val="00253CEF"/>
    <w:rsid w:val="00253FD0"/>
    <w:rsid w:val="002577E7"/>
    <w:rsid w:val="00257CE0"/>
    <w:rsid w:val="00260B72"/>
    <w:rsid w:val="00261E8A"/>
    <w:rsid w:val="002631DF"/>
    <w:rsid w:val="00263C39"/>
    <w:rsid w:val="00263C3F"/>
    <w:rsid w:val="002659BA"/>
    <w:rsid w:val="00265D15"/>
    <w:rsid w:val="00265F97"/>
    <w:rsid w:val="00266D5B"/>
    <w:rsid w:val="00267627"/>
    <w:rsid w:val="00270758"/>
    <w:rsid w:val="00271CE6"/>
    <w:rsid w:val="00271CF6"/>
    <w:rsid w:val="00272E45"/>
    <w:rsid w:val="00274D8F"/>
    <w:rsid w:val="002775BB"/>
    <w:rsid w:val="00283CB5"/>
    <w:rsid w:val="00283F9A"/>
    <w:rsid w:val="00285325"/>
    <w:rsid w:val="0028536B"/>
    <w:rsid w:val="00286142"/>
    <w:rsid w:val="002866ED"/>
    <w:rsid w:val="002919BD"/>
    <w:rsid w:val="00293264"/>
    <w:rsid w:val="00293315"/>
    <w:rsid w:val="00295204"/>
    <w:rsid w:val="002977B3"/>
    <w:rsid w:val="002977FB"/>
    <w:rsid w:val="002A0245"/>
    <w:rsid w:val="002A0268"/>
    <w:rsid w:val="002A2A4D"/>
    <w:rsid w:val="002A309F"/>
    <w:rsid w:val="002A5DA7"/>
    <w:rsid w:val="002A6C34"/>
    <w:rsid w:val="002A7DDE"/>
    <w:rsid w:val="002B0849"/>
    <w:rsid w:val="002B1757"/>
    <w:rsid w:val="002B79A5"/>
    <w:rsid w:val="002C0E40"/>
    <w:rsid w:val="002C5146"/>
    <w:rsid w:val="002D0C51"/>
    <w:rsid w:val="002D36CE"/>
    <w:rsid w:val="002D57D8"/>
    <w:rsid w:val="002D5863"/>
    <w:rsid w:val="002D5EDE"/>
    <w:rsid w:val="002E0518"/>
    <w:rsid w:val="002E134B"/>
    <w:rsid w:val="002E4C89"/>
    <w:rsid w:val="002E5108"/>
    <w:rsid w:val="002E66BF"/>
    <w:rsid w:val="002F0213"/>
    <w:rsid w:val="002F1314"/>
    <w:rsid w:val="002F19CB"/>
    <w:rsid w:val="002F2903"/>
    <w:rsid w:val="002F3EEA"/>
    <w:rsid w:val="002F4B68"/>
    <w:rsid w:val="002F7254"/>
    <w:rsid w:val="00303F6C"/>
    <w:rsid w:val="0030459E"/>
    <w:rsid w:val="00304B3F"/>
    <w:rsid w:val="00305352"/>
    <w:rsid w:val="00306C47"/>
    <w:rsid w:val="00306C54"/>
    <w:rsid w:val="00310AAE"/>
    <w:rsid w:val="003127BA"/>
    <w:rsid w:val="00313682"/>
    <w:rsid w:val="0031625D"/>
    <w:rsid w:val="00316B2F"/>
    <w:rsid w:val="00322C83"/>
    <w:rsid w:val="0032354A"/>
    <w:rsid w:val="0032361D"/>
    <w:rsid w:val="00323D66"/>
    <w:rsid w:val="00324211"/>
    <w:rsid w:val="00324997"/>
    <w:rsid w:val="00325674"/>
    <w:rsid w:val="00325AB4"/>
    <w:rsid w:val="00333AEF"/>
    <w:rsid w:val="00334258"/>
    <w:rsid w:val="00335A26"/>
    <w:rsid w:val="00335EC9"/>
    <w:rsid w:val="003364D8"/>
    <w:rsid w:val="00337D4E"/>
    <w:rsid w:val="00340533"/>
    <w:rsid w:val="0034085A"/>
    <w:rsid w:val="00340EAB"/>
    <w:rsid w:val="003423B8"/>
    <w:rsid w:val="00342929"/>
    <w:rsid w:val="00344A0E"/>
    <w:rsid w:val="00345EC0"/>
    <w:rsid w:val="00345FC4"/>
    <w:rsid w:val="00345FC6"/>
    <w:rsid w:val="0034698C"/>
    <w:rsid w:val="00346A8A"/>
    <w:rsid w:val="00347489"/>
    <w:rsid w:val="003474B8"/>
    <w:rsid w:val="00350888"/>
    <w:rsid w:val="003549D8"/>
    <w:rsid w:val="00354B13"/>
    <w:rsid w:val="003551B6"/>
    <w:rsid w:val="00355CF5"/>
    <w:rsid w:val="00356006"/>
    <w:rsid w:val="00357B82"/>
    <w:rsid w:val="003617FB"/>
    <w:rsid w:val="00362F9A"/>
    <w:rsid w:val="003641E4"/>
    <w:rsid w:val="003647C2"/>
    <w:rsid w:val="00370BE5"/>
    <w:rsid w:val="003710BA"/>
    <w:rsid w:val="00372ED7"/>
    <w:rsid w:val="0037377D"/>
    <w:rsid w:val="00374793"/>
    <w:rsid w:val="00380481"/>
    <w:rsid w:val="003808BA"/>
    <w:rsid w:val="0038132E"/>
    <w:rsid w:val="00382962"/>
    <w:rsid w:val="00387D2E"/>
    <w:rsid w:val="00391FBE"/>
    <w:rsid w:val="00394B11"/>
    <w:rsid w:val="003961CB"/>
    <w:rsid w:val="003A0513"/>
    <w:rsid w:val="003A1663"/>
    <w:rsid w:val="003A3107"/>
    <w:rsid w:val="003A327D"/>
    <w:rsid w:val="003A39B1"/>
    <w:rsid w:val="003A4353"/>
    <w:rsid w:val="003B1C9A"/>
    <w:rsid w:val="003B1D95"/>
    <w:rsid w:val="003B313C"/>
    <w:rsid w:val="003B3AAB"/>
    <w:rsid w:val="003B721A"/>
    <w:rsid w:val="003B7361"/>
    <w:rsid w:val="003C10CB"/>
    <w:rsid w:val="003C25AA"/>
    <w:rsid w:val="003C29A1"/>
    <w:rsid w:val="003C2A5A"/>
    <w:rsid w:val="003C41E6"/>
    <w:rsid w:val="003C4DAC"/>
    <w:rsid w:val="003C5F0C"/>
    <w:rsid w:val="003C5F3E"/>
    <w:rsid w:val="003C6066"/>
    <w:rsid w:val="003C6640"/>
    <w:rsid w:val="003C73CA"/>
    <w:rsid w:val="003D13E9"/>
    <w:rsid w:val="003D2496"/>
    <w:rsid w:val="003D3B23"/>
    <w:rsid w:val="003D3B29"/>
    <w:rsid w:val="003D6D1A"/>
    <w:rsid w:val="003D79B1"/>
    <w:rsid w:val="003E0B56"/>
    <w:rsid w:val="003E0DAE"/>
    <w:rsid w:val="003E1F79"/>
    <w:rsid w:val="003E2762"/>
    <w:rsid w:val="003E2A33"/>
    <w:rsid w:val="003E2F52"/>
    <w:rsid w:val="003E3A23"/>
    <w:rsid w:val="003E6C49"/>
    <w:rsid w:val="003E7070"/>
    <w:rsid w:val="003F0606"/>
    <w:rsid w:val="003F0CAB"/>
    <w:rsid w:val="003F0CB2"/>
    <w:rsid w:val="003F25A8"/>
    <w:rsid w:val="003F31D2"/>
    <w:rsid w:val="003F5284"/>
    <w:rsid w:val="003F56A0"/>
    <w:rsid w:val="003F6708"/>
    <w:rsid w:val="003F701E"/>
    <w:rsid w:val="00400872"/>
    <w:rsid w:val="004038B7"/>
    <w:rsid w:val="004039AC"/>
    <w:rsid w:val="004076F3"/>
    <w:rsid w:val="0041045E"/>
    <w:rsid w:val="00411CC3"/>
    <w:rsid w:val="0041239A"/>
    <w:rsid w:val="0041316D"/>
    <w:rsid w:val="004134BF"/>
    <w:rsid w:val="00413A9B"/>
    <w:rsid w:val="00414C4F"/>
    <w:rsid w:val="00415246"/>
    <w:rsid w:val="00417667"/>
    <w:rsid w:val="0042090B"/>
    <w:rsid w:val="00421C6A"/>
    <w:rsid w:val="004220A7"/>
    <w:rsid w:val="00425220"/>
    <w:rsid w:val="00426F55"/>
    <w:rsid w:val="0042797E"/>
    <w:rsid w:val="00427C87"/>
    <w:rsid w:val="0043077F"/>
    <w:rsid w:val="004307C2"/>
    <w:rsid w:val="004341BB"/>
    <w:rsid w:val="004346C4"/>
    <w:rsid w:val="00434AC5"/>
    <w:rsid w:val="0043509C"/>
    <w:rsid w:val="00437A2A"/>
    <w:rsid w:val="0044048F"/>
    <w:rsid w:val="00442322"/>
    <w:rsid w:val="004429BF"/>
    <w:rsid w:val="00442B0F"/>
    <w:rsid w:val="00443AE9"/>
    <w:rsid w:val="00445096"/>
    <w:rsid w:val="00445525"/>
    <w:rsid w:val="00450EE6"/>
    <w:rsid w:val="004528CF"/>
    <w:rsid w:val="00454A2E"/>
    <w:rsid w:val="00455C6E"/>
    <w:rsid w:val="00462283"/>
    <w:rsid w:val="00464011"/>
    <w:rsid w:val="00465EEC"/>
    <w:rsid w:val="0046774E"/>
    <w:rsid w:val="00470444"/>
    <w:rsid w:val="00472131"/>
    <w:rsid w:val="00472427"/>
    <w:rsid w:val="00472962"/>
    <w:rsid w:val="004736FD"/>
    <w:rsid w:val="0047407D"/>
    <w:rsid w:val="0047445E"/>
    <w:rsid w:val="0048129B"/>
    <w:rsid w:val="004814E1"/>
    <w:rsid w:val="00481FA7"/>
    <w:rsid w:val="00482392"/>
    <w:rsid w:val="004826E3"/>
    <w:rsid w:val="004826E7"/>
    <w:rsid w:val="00483F40"/>
    <w:rsid w:val="00485AEA"/>
    <w:rsid w:val="00485DE1"/>
    <w:rsid w:val="004862BD"/>
    <w:rsid w:val="00486755"/>
    <w:rsid w:val="00487463"/>
    <w:rsid w:val="00495B36"/>
    <w:rsid w:val="004A1A57"/>
    <w:rsid w:val="004A1E9A"/>
    <w:rsid w:val="004A25CB"/>
    <w:rsid w:val="004A29C0"/>
    <w:rsid w:val="004A3241"/>
    <w:rsid w:val="004A6177"/>
    <w:rsid w:val="004A62AF"/>
    <w:rsid w:val="004A7359"/>
    <w:rsid w:val="004B6A47"/>
    <w:rsid w:val="004C0DD3"/>
    <w:rsid w:val="004C1A76"/>
    <w:rsid w:val="004C26EA"/>
    <w:rsid w:val="004C346A"/>
    <w:rsid w:val="004C53B3"/>
    <w:rsid w:val="004C59E2"/>
    <w:rsid w:val="004C7C59"/>
    <w:rsid w:val="004D08C7"/>
    <w:rsid w:val="004D10D8"/>
    <w:rsid w:val="004D1E8C"/>
    <w:rsid w:val="004D2505"/>
    <w:rsid w:val="004D3A8A"/>
    <w:rsid w:val="004D42CC"/>
    <w:rsid w:val="004D4CD5"/>
    <w:rsid w:val="004D5D8D"/>
    <w:rsid w:val="004D5E33"/>
    <w:rsid w:val="004D5FA4"/>
    <w:rsid w:val="004D60AE"/>
    <w:rsid w:val="004E045B"/>
    <w:rsid w:val="004E200A"/>
    <w:rsid w:val="004E4688"/>
    <w:rsid w:val="004E6A61"/>
    <w:rsid w:val="004E75D1"/>
    <w:rsid w:val="004E7C10"/>
    <w:rsid w:val="004F042C"/>
    <w:rsid w:val="004F2F97"/>
    <w:rsid w:val="004F3925"/>
    <w:rsid w:val="004F446D"/>
    <w:rsid w:val="004F48E0"/>
    <w:rsid w:val="00507A70"/>
    <w:rsid w:val="005106FD"/>
    <w:rsid w:val="00510996"/>
    <w:rsid w:val="0051175E"/>
    <w:rsid w:val="00512424"/>
    <w:rsid w:val="00512525"/>
    <w:rsid w:val="0051518D"/>
    <w:rsid w:val="00515538"/>
    <w:rsid w:val="005156F6"/>
    <w:rsid w:val="005166E0"/>
    <w:rsid w:val="00522441"/>
    <w:rsid w:val="00522A00"/>
    <w:rsid w:val="00523CC5"/>
    <w:rsid w:val="00524418"/>
    <w:rsid w:val="00524945"/>
    <w:rsid w:val="00525CFA"/>
    <w:rsid w:val="0053357D"/>
    <w:rsid w:val="005337BA"/>
    <w:rsid w:val="00534BEB"/>
    <w:rsid w:val="00536349"/>
    <w:rsid w:val="005364B2"/>
    <w:rsid w:val="00540D10"/>
    <w:rsid w:val="0054170F"/>
    <w:rsid w:val="0054575A"/>
    <w:rsid w:val="00545FEC"/>
    <w:rsid w:val="0054720C"/>
    <w:rsid w:val="00547322"/>
    <w:rsid w:val="00547375"/>
    <w:rsid w:val="00550A41"/>
    <w:rsid w:val="00552325"/>
    <w:rsid w:val="00553241"/>
    <w:rsid w:val="00553F4E"/>
    <w:rsid w:val="0055444E"/>
    <w:rsid w:val="0055677D"/>
    <w:rsid w:val="00556812"/>
    <w:rsid w:val="00557F33"/>
    <w:rsid w:val="0056297C"/>
    <w:rsid w:val="005629FE"/>
    <w:rsid w:val="0056411E"/>
    <w:rsid w:val="00566626"/>
    <w:rsid w:val="00566670"/>
    <w:rsid w:val="00566FE0"/>
    <w:rsid w:val="00567606"/>
    <w:rsid w:val="005677BA"/>
    <w:rsid w:val="00571C2A"/>
    <w:rsid w:val="00575A38"/>
    <w:rsid w:val="005806B6"/>
    <w:rsid w:val="00582145"/>
    <w:rsid w:val="00583196"/>
    <w:rsid w:val="0058355D"/>
    <w:rsid w:val="005843F3"/>
    <w:rsid w:val="005852C4"/>
    <w:rsid w:val="00587DA1"/>
    <w:rsid w:val="005909A5"/>
    <w:rsid w:val="00593105"/>
    <w:rsid w:val="0059433F"/>
    <w:rsid w:val="0059755F"/>
    <w:rsid w:val="005A261A"/>
    <w:rsid w:val="005A2FB5"/>
    <w:rsid w:val="005A4351"/>
    <w:rsid w:val="005A5E11"/>
    <w:rsid w:val="005A6508"/>
    <w:rsid w:val="005A6AD8"/>
    <w:rsid w:val="005B0268"/>
    <w:rsid w:val="005B1D7E"/>
    <w:rsid w:val="005B7BB7"/>
    <w:rsid w:val="005C03D8"/>
    <w:rsid w:val="005C0AEE"/>
    <w:rsid w:val="005C1E58"/>
    <w:rsid w:val="005C253F"/>
    <w:rsid w:val="005C40B6"/>
    <w:rsid w:val="005C49E0"/>
    <w:rsid w:val="005D3643"/>
    <w:rsid w:val="005D3F7C"/>
    <w:rsid w:val="005D4385"/>
    <w:rsid w:val="005D583A"/>
    <w:rsid w:val="005D63C6"/>
    <w:rsid w:val="005D657C"/>
    <w:rsid w:val="005D7989"/>
    <w:rsid w:val="005D7DE3"/>
    <w:rsid w:val="005E1875"/>
    <w:rsid w:val="005E408B"/>
    <w:rsid w:val="005E4286"/>
    <w:rsid w:val="005E5D56"/>
    <w:rsid w:val="005F01F0"/>
    <w:rsid w:val="005F05CA"/>
    <w:rsid w:val="005F219C"/>
    <w:rsid w:val="005F2237"/>
    <w:rsid w:val="005F274F"/>
    <w:rsid w:val="005F3C99"/>
    <w:rsid w:val="005F5F5A"/>
    <w:rsid w:val="005F63C0"/>
    <w:rsid w:val="005F63E0"/>
    <w:rsid w:val="005F6A41"/>
    <w:rsid w:val="005F6CFD"/>
    <w:rsid w:val="006022B7"/>
    <w:rsid w:val="00602CE9"/>
    <w:rsid w:val="00602F33"/>
    <w:rsid w:val="00604D54"/>
    <w:rsid w:val="00606D3F"/>
    <w:rsid w:val="00607522"/>
    <w:rsid w:val="006107AE"/>
    <w:rsid w:val="006110F0"/>
    <w:rsid w:val="006117D4"/>
    <w:rsid w:val="0061260A"/>
    <w:rsid w:val="00612F1B"/>
    <w:rsid w:val="006159E6"/>
    <w:rsid w:val="00615E11"/>
    <w:rsid w:val="00617A0C"/>
    <w:rsid w:val="006207D8"/>
    <w:rsid w:val="0062152C"/>
    <w:rsid w:val="00621DDE"/>
    <w:rsid w:val="00623A87"/>
    <w:rsid w:val="006248CA"/>
    <w:rsid w:val="0062513A"/>
    <w:rsid w:val="00627516"/>
    <w:rsid w:val="00630732"/>
    <w:rsid w:val="006331B4"/>
    <w:rsid w:val="0063331A"/>
    <w:rsid w:val="00635AB7"/>
    <w:rsid w:val="00636219"/>
    <w:rsid w:val="00642FCC"/>
    <w:rsid w:val="00644E41"/>
    <w:rsid w:val="00645365"/>
    <w:rsid w:val="00645D43"/>
    <w:rsid w:val="0064621F"/>
    <w:rsid w:val="006466B6"/>
    <w:rsid w:val="00647186"/>
    <w:rsid w:val="00647C7E"/>
    <w:rsid w:val="00650968"/>
    <w:rsid w:val="00650C64"/>
    <w:rsid w:val="00650E0B"/>
    <w:rsid w:val="00656251"/>
    <w:rsid w:val="00656954"/>
    <w:rsid w:val="006576BD"/>
    <w:rsid w:val="00661D5A"/>
    <w:rsid w:val="006658A7"/>
    <w:rsid w:val="00667484"/>
    <w:rsid w:val="00667AB7"/>
    <w:rsid w:val="00670AB5"/>
    <w:rsid w:val="006711B4"/>
    <w:rsid w:val="00671286"/>
    <w:rsid w:val="00671643"/>
    <w:rsid w:val="00673535"/>
    <w:rsid w:val="006736C6"/>
    <w:rsid w:val="006740FD"/>
    <w:rsid w:val="00681D7E"/>
    <w:rsid w:val="0068371E"/>
    <w:rsid w:val="00683C3F"/>
    <w:rsid w:val="006858DA"/>
    <w:rsid w:val="00685A74"/>
    <w:rsid w:val="00686855"/>
    <w:rsid w:val="006873B8"/>
    <w:rsid w:val="006874CF"/>
    <w:rsid w:val="00690565"/>
    <w:rsid w:val="00692EDA"/>
    <w:rsid w:val="00694CE1"/>
    <w:rsid w:val="006955E8"/>
    <w:rsid w:val="00696334"/>
    <w:rsid w:val="00697BF4"/>
    <w:rsid w:val="006A1B66"/>
    <w:rsid w:val="006A2A4F"/>
    <w:rsid w:val="006A3300"/>
    <w:rsid w:val="006A3BFA"/>
    <w:rsid w:val="006A3D3A"/>
    <w:rsid w:val="006A44B5"/>
    <w:rsid w:val="006A5C8C"/>
    <w:rsid w:val="006A5DC2"/>
    <w:rsid w:val="006A6326"/>
    <w:rsid w:val="006A7008"/>
    <w:rsid w:val="006B2E71"/>
    <w:rsid w:val="006B6430"/>
    <w:rsid w:val="006B78E4"/>
    <w:rsid w:val="006C1538"/>
    <w:rsid w:val="006C1DBD"/>
    <w:rsid w:val="006C1EF0"/>
    <w:rsid w:val="006C52DF"/>
    <w:rsid w:val="006C6B1B"/>
    <w:rsid w:val="006C6FE8"/>
    <w:rsid w:val="006D2B81"/>
    <w:rsid w:val="006D3028"/>
    <w:rsid w:val="006D4D79"/>
    <w:rsid w:val="006D5DE1"/>
    <w:rsid w:val="006D63A3"/>
    <w:rsid w:val="006D7251"/>
    <w:rsid w:val="006D77B2"/>
    <w:rsid w:val="006E0300"/>
    <w:rsid w:val="006E540E"/>
    <w:rsid w:val="006E6FC6"/>
    <w:rsid w:val="006F0A07"/>
    <w:rsid w:val="006F1D4C"/>
    <w:rsid w:val="006F1F29"/>
    <w:rsid w:val="006F238C"/>
    <w:rsid w:val="006F31CD"/>
    <w:rsid w:val="006F3D1B"/>
    <w:rsid w:val="006F45F4"/>
    <w:rsid w:val="006F4946"/>
    <w:rsid w:val="006F586B"/>
    <w:rsid w:val="006F5FEF"/>
    <w:rsid w:val="006F6B82"/>
    <w:rsid w:val="00701486"/>
    <w:rsid w:val="0070162C"/>
    <w:rsid w:val="00701D7A"/>
    <w:rsid w:val="00711C0F"/>
    <w:rsid w:val="00714691"/>
    <w:rsid w:val="0071513F"/>
    <w:rsid w:val="007152B1"/>
    <w:rsid w:val="00715A55"/>
    <w:rsid w:val="0071616A"/>
    <w:rsid w:val="007172C3"/>
    <w:rsid w:val="0071750F"/>
    <w:rsid w:val="007178AE"/>
    <w:rsid w:val="007179EF"/>
    <w:rsid w:val="0072170C"/>
    <w:rsid w:val="00722378"/>
    <w:rsid w:val="00722694"/>
    <w:rsid w:val="00722ED5"/>
    <w:rsid w:val="0072364C"/>
    <w:rsid w:val="00723C9C"/>
    <w:rsid w:val="00723ED7"/>
    <w:rsid w:val="00725504"/>
    <w:rsid w:val="007259AB"/>
    <w:rsid w:val="00732BDE"/>
    <w:rsid w:val="00733794"/>
    <w:rsid w:val="00741313"/>
    <w:rsid w:val="00743BC7"/>
    <w:rsid w:val="00743F5D"/>
    <w:rsid w:val="00744DD0"/>
    <w:rsid w:val="00745812"/>
    <w:rsid w:val="00745B59"/>
    <w:rsid w:val="00747BDB"/>
    <w:rsid w:val="0075009F"/>
    <w:rsid w:val="00750314"/>
    <w:rsid w:val="00751051"/>
    <w:rsid w:val="00751DE2"/>
    <w:rsid w:val="00751EF3"/>
    <w:rsid w:val="00752266"/>
    <w:rsid w:val="00753DCC"/>
    <w:rsid w:val="00754E15"/>
    <w:rsid w:val="007552CE"/>
    <w:rsid w:val="007560C3"/>
    <w:rsid w:val="00757E90"/>
    <w:rsid w:val="00760D78"/>
    <w:rsid w:val="007625D4"/>
    <w:rsid w:val="007652D4"/>
    <w:rsid w:val="00766463"/>
    <w:rsid w:val="00770DD8"/>
    <w:rsid w:val="0077234D"/>
    <w:rsid w:val="007737DB"/>
    <w:rsid w:val="00774752"/>
    <w:rsid w:val="007760E2"/>
    <w:rsid w:val="00777482"/>
    <w:rsid w:val="0077785F"/>
    <w:rsid w:val="0077798C"/>
    <w:rsid w:val="00781CA0"/>
    <w:rsid w:val="00783C2D"/>
    <w:rsid w:val="007848AB"/>
    <w:rsid w:val="00786273"/>
    <w:rsid w:val="00791376"/>
    <w:rsid w:val="0079415F"/>
    <w:rsid w:val="007948CA"/>
    <w:rsid w:val="00794D0D"/>
    <w:rsid w:val="0079501F"/>
    <w:rsid w:val="00797CE1"/>
    <w:rsid w:val="00797F26"/>
    <w:rsid w:val="007A0153"/>
    <w:rsid w:val="007A04A3"/>
    <w:rsid w:val="007A0A87"/>
    <w:rsid w:val="007A11F1"/>
    <w:rsid w:val="007A277F"/>
    <w:rsid w:val="007A7592"/>
    <w:rsid w:val="007A777F"/>
    <w:rsid w:val="007A77CF"/>
    <w:rsid w:val="007B00FE"/>
    <w:rsid w:val="007B0C8C"/>
    <w:rsid w:val="007B21D8"/>
    <w:rsid w:val="007B2240"/>
    <w:rsid w:val="007B2F35"/>
    <w:rsid w:val="007B39E1"/>
    <w:rsid w:val="007B3F4E"/>
    <w:rsid w:val="007B48BD"/>
    <w:rsid w:val="007B4909"/>
    <w:rsid w:val="007B5492"/>
    <w:rsid w:val="007B6944"/>
    <w:rsid w:val="007B7EB2"/>
    <w:rsid w:val="007C0115"/>
    <w:rsid w:val="007C0B40"/>
    <w:rsid w:val="007C1031"/>
    <w:rsid w:val="007C1891"/>
    <w:rsid w:val="007C1AEA"/>
    <w:rsid w:val="007C31C5"/>
    <w:rsid w:val="007C3499"/>
    <w:rsid w:val="007C4E72"/>
    <w:rsid w:val="007C598C"/>
    <w:rsid w:val="007C5AFE"/>
    <w:rsid w:val="007C7A14"/>
    <w:rsid w:val="007D01CB"/>
    <w:rsid w:val="007D0B86"/>
    <w:rsid w:val="007D134B"/>
    <w:rsid w:val="007D1F28"/>
    <w:rsid w:val="007D247B"/>
    <w:rsid w:val="007D71D5"/>
    <w:rsid w:val="007E082F"/>
    <w:rsid w:val="007E0BAB"/>
    <w:rsid w:val="007E239F"/>
    <w:rsid w:val="007E388C"/>
    <w:rsid w:val="007E4529"/>
    <w:rsid w:val="007E46AE"/>
    <w:rsid w:val="007E5AAC"/>
    <w:rsid w:val="007E5B74"/>
    <w:rsid w:val="007E69D7"/>
    <w:rsid w:val="007E7DBA"/>
    <w:rsid w:val="007E7FD1"/>
    <w:rsid w:val="007F1860"/>
    <w:rsid w:val="007F30FE"/>
    <w:rsid w:val="007F4812"/>
    <w:rsid w:val="007F58AE"/>
    <w:rsid w:val="007F6160"/>
    <w:rsid w:val="007F7F1C"/>
    <w:rsid w:val="008004B8"/>
    <w:rsid w:val="00801C8A"/>
    <w:rsid w:val="008020E7"/>
    <w:rsid w:val="0080214E"/>
    <w:rsid w:val="00802DAA"/>
    <w:rsid w:val="00802FB4"/>
    <w:rsid w:val="0080303E"/>
    <w:rsid w:val="00803AF4"/>
    <w:rsid w:val="00804046"/>
    <w:rsid w:val="008059CF"/>
    <w:rsid w:val="00805CFC"/>
    <w:rsid w:val="0080634D"/>
    <w:rsid w:val="008072FE"/>
    <w:rsid w:val="008077BE"/>
    <w:rsid w:val="00807F59"/>
    <w:rsid w:val="008100B9"/>
    <w:rsid w:val="00810505"/>
    <w:rsid w:val="008112FB"/>
    <w:rsid w:val="008123E2"/>
    <w:rsid w:val="00813034"/>
    <w:rsid w:val="00814929"/>
    <w:rsid w:val="00817494"/>
    <w:rsid w:val="00820E87"/>
    <w:rsid w:val="00822E68"/>
    <w:rsid w:val="008302BD"/>
    <w:rsid w:val="008304DF"/>
    <w:rsid w:val="008314AB"/>
    <w:rsid w:val="008324F2"/>
    <w:rsid w:val="008345D9"/>
    <w:rsid w:val="008346F5"/>
    <w:rsid w:val="00834AF8"/>
    <w:rsid w:val="00834D27"/>
    <w:rsid w:val="00835EF1"/>
    <w:rsid w:val="008364DD"/>
    <w:rsid w:val="0083725B"/>
    <w:rsid w:val="00841898"/>
    <w:rsid w:val="008422E7"/>
    <w:rsid w:val="008434E2"/>
    <w:rsid w:val="00844803"/>
    <w:rsid w:val="00844A51"/>
    <w:rsid w:val="00845815"/>
    <w:rsid w:val="008463AB"/>
    <w:rsid w:val="00850AD2"/>
    <w:rsid w:val="00851E26"/>
    <w:rsid w:val="00851F59"/>
    <w:rsid w:val="0085282D"/>
    <w:rsid w:val="008528E3"/>
    <w:rsid w:val="0085298B"/>
    <w:rsid w:val="00853380"/>
    <w:rsid w:val="00857743"/>
    <w:rsid w:val="008578ED"/>
    <w:rsid w:val="0086263C"/>
    <w:rsid w:val="00865F42"/>
    <w:rsid w:val="008678D9"/>
    <w:rsid w:val="00867B3A"/>
    <w:rsid w:val="00871AAF"/>
    <w:rsid w:val="00874C36"/>
    <w:rsid w:val="00875727"/>
    <w:rsid w:val="00876B0D"/>
    <w:rsid w:val="00882DBF"/>
    <w:rsid w:val="00883710"/>
    <w:rsid w:val="0088393D"/>
    <w:rsid w:val="00883EAB"/>
    <w:rsid w:val="008842F4"/>
    <w:rsid w:val="00885806"/>
    <w:rsid w:val="008869C0"/>
    <w:rsid w:val="00886DA7"/>
    <w:rsid w:val="00887D85"/>
    <w:rsid w:val="00890BE8"/>
    <w:rsid w:val="00895545"/>
    <w:rsid w:val="00895BEF"/>
    <w:rsid w:val="008963FB"/>
    <w:rsid w:val="008973D6"/>
    <w:rsid w:val="00897E7B"/>
    <w:rsid w:val="008A0663"/>
    <w:rsid w:val="008A068F"/>
    <w:rsid w:val="008A20BE"/>
    <w:rsid w:val="008A463E"/>
    <w:rsid w:val="008A536F"/>
    <w:rsid w:val="008A5F7A"/>
    <w:rsid w:val="008B1488"/>
    <w:rsid w:val="008B18FA"/>
    <w:rsid w:val="008B3DD6"/>
    <w:rsid w:val="008B4DB1"/>
    <w:rsid w:val="008B5551"/>
    <w:rsid w:val="008B57C3"/>
    <w:rsid w:val="008B639E"/>
    <w:rsid w:val="008C22B5"/>
    <w:rsid w:val="008C7051"/>
    <w:rsid w:val="008D00E5"/>
    <w:rsid w:val="008D0A53"/>
    <w:rsid w:val="008D15E9"/>
    <w:rsid w:val="008D2809"/>
    <w:rsid w:val="008D30D0"/>
    <w:rsid w:val="008D3639"/>
    <w:rsid w:val="008D4480"/>
    <w:rsid w:val="008D4AA4"/>
    <w:rsid w:val="008D6EDC"/>
    <w:rsid w:val="008D771C"/>
    <w:rsid w:val="008E1331"/>
    <w:rsid w:val="008F1C6A"/>
    <w:rsid w:val="008F359C"/>
    <w:rsid w:val="008F674F"/>
    <w:rsid w:val="00903BD0"/>
    <w:rsid w:val="00903CAD"/>
    <w:rsid w:val="00903CD5"/>
    <w:rsid w:val="0090469B"/>
    <w:rsid w:val="009055E4"/>
    <w:rsid w:val="00910451"/>
    <w:rsid w:val="00911F09"/>
    <w:rsid w:val="00912285"/>
    <w:rsid w:val="00912425"/>
    <w:rsid w:val="00913DF4"/>
    <w:rsid w:val="009145E7"/>
    <w:rsid w:val="009156CC"/>
    <w:rsid w:val="00916032"/>
    <w:rsid w:val="00916CA9"/>
    <w:rsid w:val="0091702A"/>
    <w:rsid w:val="00917487"/>
    <w:rsid w:val="00921337"/>
    <w:rsid w:val="0092146E"/>
    <w:rsid w:val="00923708"/>
    <w:rsid w:val="00923A98"/>
    <w:rsid w:val="009241DE"/>
    <w:rsid w:val="009321DA"/>
    <w:rsid w:val="00932C02"/>
    <w:rsid w:val="009352B5"/>
    <w:rsid w:val="0093632B"/>
    <w:rsid w:val="0094038F"/>
    <w:rsid w:val="00941410"/>
    <w:rsid w:val="00942415"/>
    <w:rsid w:val="00942FA4"/>
    <w:rsid w:val="00943662"/>
    <w:rsid w:val="009439C3"/>
    <w:rsid w:val="00946525"/>
    <w:rsid w:val="00946B26"/>
    <w:rsid w:val="00946C30"/>
    <w:rsid w:val="00947433"/>
    <w:rsid w:val="00947974"/>
    <w:rsid w:val="00952016"/>
    <w:rsid w:val="0095375B"/>
    <w:rsid w:val="00957B0B"/>
    <w:rsid w:val="00957E0D"/>
    <w:rsid w:val="00960610"/>
    <w:rsid w:val="00960CCF"/>
    <w:rsid w:val="00960DF9"/>
    <w:rsid w:val="00961344"/>
    <w:rsid w:val="00961DE7"/>
    <w:rsid w:val="009622A5"/>
    <w:rsid w:val="00962BDB"/>
    <w:rsid w:val="0096349A"/>
    <w:rsid w:val="00963D36"/>
    <w:rsid w:val="0096499F"/>
    <w:rsid w:val="00965029"/>
    <w:rsid w:val="009658B9"/>
    <w:rsid w:val="00966891"/>
    <w:rsid w:val="00966DCB"/>
    <w:rsid w:val="00972724"/>
    <w:rsid w:val="0097275C"/>
    <w:rsid w:val="0097339F"/>
    <w:rsid w:val="009735BB"/>
    <w:rsid w:val="0097508A"/>
    <w:rsid w:val="00975702"/>
    <w:rsid w:val="00976657"/>
    <w:rsid w:val="00976FA2"/>
    <w:rsid w:val="00981BE3"/>
    <w:rsid w:val="0098270F"/>
    <w:rsid w:val="00982BD1"/>
    <w:rsid w:val="00983DBB"/>
    <w:rsid w:val="009845CF"/>
    <w:rsid w:val="009846CC"/>
    <w:rsid w:val="009867A4"/>
    <w:rsid w:val="009874C7"/>
    <w:rsid w:val="00990612"/>
    <w:rsid w:val="00991BA5"/>
    <w:rsid w:val="00992876"/>
    <w:rsid w:val="0099424B"/>
    <w:rsid w:val="009966C2"/>
    <w:rsid w:val="00996B4F"/>
    <w:rsid w:val="009A0159"/>
    <w:rsid w:val="009A23AD"/>
    <w:rsid w:val="009A34C0"/>
    <w:rsid w:val="009A4F6F"/>
    <w:rsid w:val="009A59EE"/>
    <w:rsid w:val="009A7758"/>
    <w:rsid w:val="009B1B57"/>
    <w:rsid w:val="009B2353"/>
    <w:rsid w:val="009B2C93"/>
    <w:rsid w:val="009B2F97"/>
    <w:rsid w:val="009B451B"/>
    <w:rsid w:val="009B561F"/>
    <w:rsid w:val="009B7771"/>
    <w:rsid w:val="009B7D8C"/>
    <w:rsid w:val="009C0130"/>
    <w:rsid w:val="009C069B"/>
    <w:rsid w:val="009C0921"/>
    <w:rsid w:val="009C21A2"/>
    <w:rsid w:val="009C2835"/>
    <w:rsid w:val="009C28B5"/>
    <w:rsid w:val="009C33FF"/>
    <w:rsid w:val="009C39C7"/>
    <w:rsid w:val="009C453D"/>
    <w:rsid w:val="009C506F"/>
    <w:rsid w:val="009D0820"/>
    <w:rsid w:val="009D0894"/>
    <w:rsid w:val="009D0E51"/>
    <w:rsid w:val="009D204A"/>
    <w:rsid w:val="009D2116"/>
    <w:rsid w:val="009D2921"/>
    <w:rsid w:val="009D2BEF"/>
    <w:rsid w:val="009D49C4"/>
    <w:rsid w:val="009D4AA7"/>
    <w:rsid w:val="009D52E0"/>
    <w:rsid w:val="009E07C8"/>
    <w:rsid w:val="009E3881"/>
    <w:rsid w:val="009E6F0E"/>
    <w:rsid w:val="009F0C8F"/>
    <w:rsid w:val="009F4771"/>
    <w:rsid w:val="009F4EB9"/>
    <w:rsid w:val="009F61AF"/>
    <w:rsid w:val="00A00124"/>
    <w:rsid w:val="00A014E5"/>
    <w:rsid w:val="00A04520"/>
    <w:rsid w:val="00A052E5"/>
    <w:rsid w:val="00A067B6"/>
    <w:rsid w:val="00A07C92"/>
    <w:rsid w:val="00A10514"/>
    <w:rsid w:val="00A11681"/>
    <w:rsid w:val="00A13E91"/>
    <w:rsid w:val="00A154A3"/>
    <w:rsid w:val="00A154C9"/>
    <w:rsid w:val="00A21C13"/>
    <w:rsid w:val="00A21E13"/>
    <w:rsid w:val="00A23C69"/>
    <w:rsid w:val="00A24B88"/>
    <w:rsid w:val="00A27F44"/>
    <w:rsid w:val="00A31498"/>
    <w:rsid w:val="00A317F2"/>
    <w:rsid w:val="00A32311"/>
    <w:rsid w:val="00A36116"/>
    <w:rsid w:val="00A36291"/>
    <w:rsid w:val="00A3698F"/>
    <w:rsid w:val="00A36A15"/>
    <w:rsid w:val="00A36ED7"/>
    <w:rsid w:val="00A37B13"/>
    <w:rsid w:val="00A40085"/>
    <w:rsid w:val="00A40E3A"/>
    <w:rsid w:val="00A419B7"/>
    <w:rsid w:val="00A424C0"/>
    <w:rsid w:val="00A4313D"/>
    <w:rsid w:val="00A4574B"/>
    <w:rsid w:val="00A46FC6"/>
    <w:rsid w:val="00A5328F"/>
    <w:rsid w:val="00A548D6"/>
    <w:rsid w:val="00A55134"/>
    <w:rsid w:val="00A55DC9"/>
    <w:rsid w:val="00A57C73"/>
    <w:rsid w:val="00A601D1"/>
    <w:rsid w:val="00A637C2"/>
    <w:rsid w:val="00A639CD"/>
    <w:rsid w:val="00A649E2"/>
    <w:rsid w:val="00A67420"/>
    <w:rsid w:val="00A703FC"/>
    <w:rsid w:val="00A70863"/>
    <w:rsid w:val="00A70E0F"/>
    <w:rsid w:val="00A72B69"/>
    <w:rsid w:val="00A75759"/>
    <w:rsid w:val="00A76432"/>
    <w:rsid w:val="00A77F57"/>
    <w:rsid w:val="00A81373"/>
    <w:rsid w:val="00A82E74"/>
    <w:rsid w:val="00A8535E"/>
    <w:rsid w:val="00A87078"/>
    <w:rsid w:val="00A87E51"/>
    <w:rsid w:val="00A916F3"/>
    <w:rsid w:val="00A92244"/>
    <w:rsid w:val="00A926E2"/>
    <w:rsid w:val="00A92AB5"/>
    <w:rsid w:val="00A92EFD"/>
    <w:rsid w:val="00A92F9B"/>
    <w:rsid w:val="00A94080"/>
    <w:rsid w:val="00AA148D"/>
    <w:rsid w:val="00AA18A2"/>
    <w:rsid w:val="00AA1BB5"/>
    <w:rsid w:val="00AA1D8A"/>
    <w:rsid w:val="00AA25CF"/>
    <w:rsid w:val="00AA25EC"/>
    <w:rsid w:val="00AA2A80"/>
    <w:rsid w:val="00AA56C0"/>
    <w:rsid w:val="00AA5F64"/>
    <w:rsid w:val="00AA63D4"/>
    <w:rsid w:val="00AA74EA"/>
    <w:rsid w:val="00AB0EF0"/>
    <w:rsid w:val="00AB179A"/>
    <w:rsid w:val="00AB1D3F"/>
    <w:rsid w:val="00AB2AF4"/>
    <w:rsid w:val="00AB540C"/>
    <w:rsid w:val="00AB731C"/>
    <w:rsid w:val="00AC08A8"/>
    <w:rsid w:val="00AC179E"/>
    <w:rsid w:val="00AC2BED"/>
    <w:rsid w:val="00AC3E20"/>
    <w:rsid w:val="00AC5D7A"/>
    <w:rsid w:val="00AC614E"/>
    <w:rsid w:val="00AC7BAE"/>
    <w:rsid w:val="00AD1109"/>
    <w:rsid w:val="00AD3060"/>
    <w:rsid w:val="00AD3C18"/>
    <w:rsid w:val="00AD3F3A"/>
    <w:rsid w:val="00AD6241"/>
    <w:rsid w:val="00AE04F1"/>
    <w:rsid w:val="00AE1850"/>
    <w:rsid w:val="00AE4069"/>
    <w:rsid w:val="00AE4A01"/>
    <w:rsid w:val="00AE53FD"/>
    <w:rsid w:val="00AE5E70"/>
    <w:rsid w:val="00AE724A"/>
    <w:rsid w:val="00AF0D1A"/>
    <w:rsid w:val="00AF0F1B"/>
    <w:rsid w:val="00AF11AA"/>
    <w:rsid w:val="00AF1E67"/>
    <w:rsid w:val="00AF30B3"/>
    <w:rsid w:val="00AF4C9E"/>
    <w:rsid w:val="00AF5264"/>
    <w:rsid w:val="00B00269"/>
    <w:rsid w:val="00B00774"/>
    <w:rsid w:val="00B007A3"/>
    <w:rsid w:val="00B0114B"/>
    <w:rsid w:val="00B02E9F"/>
    <w:rsid w:val="00B03077"/>
    <w:rsid w:val="00B03419"/>
    <w:rsid w:val="00B03E70"/>
    <w:rsid w:val="00B06051"/>
    <w:rsid w:val="00B06F76"/>
    <w:rsid w:val="00B071CC"/>
    <w:rsid w:val="00B14933"/>
    <w:rsid w:val="00B16454"/>
    <w:rsid w:val="00B16F0E"/>
    <w:rsid w:val="00B1722E"/>
    <w:rsid w:val="00B21F48"/>
    <w:rsid w:val="00B25D69"/>
    <w:rsid w:val="00B263BC"/>
    <w:rsid w:val="00B26D23"/>
    <w:rsid w:val="00B30370"/>
    <w:rsid w:val="00B308E7"/>
    <w:rsid w:val="00B318FA"/>
    <w:rsid w:val="00B32B00"/>
    <w:rsid w:val="00B33748"/>
    <w:rsid w:val="00B3477C"/>
    <w:rsid w:val="00B35C1E"/>
    <w:rsid w:val="00B415F2"/>
    <w:rsid w:val="00B438E5"/>
    <w:rsid w:val="00B44EFD"/>
    <w:rsid w:val="00B46CF8"/>
    <w:rsid w:val="00B502F6"/>
    <w:rsid w:val="00B51658"/>
    <w:rsid w:val="00B51E8F"/>
    <w:rsid w:val="00B52FD5"/>
    <w:rsid w:val="00B530E9"/>
    <w:rsid w:val="00B54B4F"/>
    <w:rsid w:val="00B554C4"/>
    <w:rsid w:val="00B561FB"/>
    <w:rsid w:val="00B573BA"/>
    <w:rsid w:val="00B64DDC"/>
    <w:rsid w:val="00B64E35"/>
    <w:rsid w:val="00B65F4E"/>
    <w:rsid w:val="00B6642E"/>
    <w:rsid w:val="00B66DA1"/>
    <w:rsid w:val="00B705CC"/>
    <w:rsid w:val="00B70BA2"/>
    <w:rsid w:val="00B71092"/>
    <w:rsid w:val="00B71A70"/>
    <w:rsid w:val="00B71BAC"/>
    <w:rsid w:val="00B72550"/>
    <w:rsid w:val="00B758CC"/>
    <w:rsid w:val="00B775C9"/>
    <w:rsid w:val="00B80DA9"/>
    <w:rsid w:val="00B828D2"/>
    <w:rsid w:val="00B842CE"/>
    <w:rsid w:val="00B8451C"/>
    <w:rsid w:val="00B909C5"/>
    <w:rsid w:val="00B90D1A"/>
    <w:rsid w:val="00B91ADB"/>
    <w:rsid w:val="00B92955"/>
    <w:rsid w:val="00B92A1E"/>
    <w:rsid w:val="00B9503C"/>
    <w:rsid w:val="00B95645"/>
    <w:rsid w:val="00B9630F"/>
    <w:rsid w:val="00B96346"/>
    <w:rsid w:val="00BA0A46"/>
    <w:rsid w:val="00BA0FCD"/>
    <w:rsid w:val="00BA10D5"/>
    <w:rsid w:val="00BA118D"/>
    <w:rsid w:val="00BA1248"/>
    <w:rsid w:val="00BA1B5F"/>
    <w:rsid w:val="00BA1DB1"/>
    <w:rsid w:val="00BA2AA6"/>
    <w:rsid w:val="00BA33F4"/>
    <w:rsid w:val="00BA39EF"/>
    <w:rsid w:val="00BA5F29"/>
    <w:rsid w:val="00BA7BD1"/>
    <w:rsid w:val="00BA7ED6"/>
    <w:rsid w:val="00BB1137"/>
    <w:rsid w:val="00BB4D2C"/>
    <w:rsid w:val="00BB4E6F"/>
    <w:rsid w:val="00BB52A4"/>
    <w:rsid w:val="00BB5779"/>
    <w:rsid w:val="00BB69A8"/>
    <w:rsid w:val="00BB7E78"/>
    <w:rsid w:val="00BC09D3"/>
    <w:rsid w:val="00BC3482"/>
    <w:rsid w:val="00BC38A9"/>
    <w:rsid w:val="00BC53D1"/>
    <w:rsid w:val="00BC6473"/>
    <w:rsid w:val="00BC659C"/>
    <w:rsid w:val="00BC668C"/>
    <w:rsid w:val="00BC6DCB"/>
    <w:rsid w:val="00BC6F82"/>
    <w:rsid w:val="00BC6F99"/>
    <w:rsid w:val="00BD2038"/>
    <w:rsid w:val="00BD2D04"/>
    <w:rsid w:val="00BD3482"/>
    <w:rsid w:val="00BD46CE"/>
    <w:rsid w:val="00BD6540"/>
    <w:rsid w:val="00BD6C3E"/>
    <w:rsid w:val="00BD74F1"/>
    <w:rsid w:val="00BD7693"/>
    <w:rsid w:val="00BE052A"/>
    <w:rsid w:val="00BE1B8E"/>
    <w:rsid w:val="00BE1BF8"/>
    <w:rsid w:val="00BE20DB"/>
    <w:rsid w:val="00BE3C94"/>
    <w:rsid w:val="00BE5460"/>
    <w:rsid w:val="00BE55CE"/>
    <w:rsid w:val="00BE592C"/>
    <w:rsid w:val="00BE73E7"/>
    <w:rsid w:val="00BE75E1"/>
    <w:rsid w:val="00BF0C77"/>
    <w:rsid w:val="00BF1298"/>
    <w:rsid w:val="00BF6644"/>
    <w:rsid w:val="00BF73B4"/>
    <w:rsid w:val="00C0307B"/>
    <w:rsid w:val="00C037D6"/>
    <w:rsid w:val="00C03A8B"/>
    <w:rsid w:val="00C05003"/>
    <w:rsid w:val="00C1033B"/>
    <w:rsid w:val="00C111ED"/>
    <w:rsid w:val="00C11BC5"/>
    <w:rsid w:val="00C11D9C"/>
    <w:rsid w:val="00C14760"/>
    <w:rsid w:val="00C1569D"/>
    <w:rsid w:val="00C15754"/>
    <w:rsid w:val="00C17030"/>
    <w:rsid w:val="00C20DF6"/>
    <w:rsid w:val="00C21D3E"/>
    <w:rsid w:val="00C23150"/>
    <w:rsid w:val="00C23DB2"/>
    <w:rsid w:val="00C26B65"/>
    <w:rsid w:val="00C272DA"/>
    <w:rsid w:val="00C2782B"/>
    <w:rsid w:val="00C27D6B"/>
    <w:rsid w:val="00C32561"/>
    <w:rsid w:val="00C33CBA"/>
    <w:rsid w:val="00C344ED"/>
    <w:rsid w:val="00C348D7"/>
    <w:rsid w:val="00C34C76"/>
    <w:rsid w:val="00C37F68"/>
    <w:rsid w:val="00C407AF"/>
    <w:rsid w:val="00C40813"/>
    <w:rsid w:val="00C40ED4"/>
    <w:rsid w:val="00C41DF4"/>
    <w:rsid w:val="00C43F0D"/>
    <w:rsid w:val="00C4618F"/>
    <w:rsid w:val="00C46275"/>
    <w:rsid w:val="00C508D1"/>
    <w:rsid w:val="00C51023"/>
    <w:rsid w:val="00C513AF"/>
    <w:rsid w:val="00C51F9E"/>
    <w:rsid w:val="00C52123"/>
    <w:rsid w:val="00C56892"/>
    <w:rsid w:val="00C61402"/>
    <w:rsid w:val="00C644E3"/>
    <w:rsid w:val="00C646B8"/>
    <w:rsid w:val="00C64FBE"/>
    <w:rsid w:val="00C67877"/>
    <w:rsid w:val="00C7023E"/>
    <w:rsid w:val="00C70FAE"/>
    <w:rsid w:val="00C75017"/>
    <w:rsid w:val="00C758C1"/>
    <w:rsid w:val="00C817F6"/>
    <w:rsid w:val="00C8220C"/>
    <w:rsid w:val="00C8323B"/>
    <w:rsid w:val="00C862E4"/>
    <w:rsid w:val="00C867EF"/>
    <w:rsid w:val="00C87316"/>
    <w:rsid w:val="00C91A61"/>
    <w:rsid w:val="00C91DEF"/>
    <w:rsid w:val="00C92962"/>
    <w:rsid w:val="00C92E65"/>
    <w:rsid w:val="00C92EA3"/>
    <w:rsid w:val="00C93956"/>
    <w:rsid w:val="00C960FE"/>
    <w:rsid w:val="00C97B05"/>
    <w:rsid w:val="00CA097E"/>
    <w:rsid w:val="00CA4D89"/>
    <w:rsid w:val="00CA517F"/>
    <w:rsid w:val="00CA5D7A"/>
    <w:rsid w:val="00CA7665"/>
    <w:rsid w:val="00CA7697"/>
    <w:rsid w:val="00CA79DA"/>
    <w:rsid w:val="00CA7C86"/>
    <w:rsid w:val="00CB0F10"/>
    <w:rsid w:val="00CB61B9"/>
    <w:rsid w:val="00CB79E6"/>
    <w:rsid w:val="00CC03FA"/>
    <w:rsid w:val="00CC0CD6"/>
    <w:rsid w:val="00CC150B"/>
    <w:rsid w:val="00CC2CB7"/>
    <w:rsid w:val="00CC3238"/>
    <w:rsid w:val="00CC40D7"/>
    <w:rsid w:val="00CD13AA"/>
    <w:rsid w:val="00CD1E47"/>
    <w:rsid w:val="00CD2069"/>
    <w:rsid w:val="00CD3F56"/>
    <w:rsid w:val="00CD65A0"/>
    <w:rsid w:val="00CE0ACC"/>
    <w:rsid w:val="00CE1CBC"/>
    <w:rsid w:val="00CE295F"/>
    <w:rsid w:val="00CE2DB4"/>
    <w:rsid w:val="00CE3B8A"/>
    <w:rsid w:val="00CE3FCD"/>
    <w:rsid w:val="00CE467F"/>
    <w:rsid w:val="00CE4847"/>
    <w:rsid w:val="00CE5B77"/>
    <w:rsid w:val="00CF0637"/>
    <w:rsid w:val="00CF1569"/>
    <w:rsid w:val="00CF17F9"/>
    <w:rsid w:val="00CF24C0"/>
    <w:rsid w:val="00CF24C9"/>
    <w:rsid w:val="00CF26B0"/>
    <w:rsid w:val="00CF2A78"/>
    <w:rsid w:val="00CF39BE"/>
    <w:rsid w:val="00CF3A40"/>
    <w:rsid w:val="00CF3CD4"/>
    <w:rsid w:val="00CF6606"/>
    <w:rsid w:val="00D00794"/>
    <w:rsid w:val="00D0282A"/>
    <w:rsid w:val="00D035C6"/>
    <w:rsid w:val="00D03F89"/>
    <w:rsid w:val="00D04E10"/>
    <w:rsid w:val="00D06F67"/>
    <w:rsid w:val="00D07223"/>
    <w:rsid w:val="00D074F9"/>
    <w:rsid w:val="00D07FD8"/>
    <w:rsid w:val="00D15AF3"/>
    <w:rsid w:val="00D1636B"/>
    <w:rsid w:val="00D2076B"/>
    <w:rsid w:val="00D216E8"/>
    <w:rsid w:val="00D23372"/>
    <w:rsid w:val="00D236E0"/>
    <w:rsid w:val="00D2387B"/>
    <w:rsid w:val="00D23D93"/>
    <w:rsid w:val="00D242A8"/>
    <w:rsid w:val="00D2658B"/>
    <w:rsid w:val="00D26CFE"/>
    <w:rsid w:val="00D27186"/>
    <w:rsid w:val="00D30670"/>
    <w:rsid w:val="00D309F3"/>
    <w:rsid w:val="00D311C0"/>
    <w:rsid w:val="00D31399"/>
    <w:rsid w:val="00D320C8"/>
    <w:rsid w:val="00D320CC"/>
    <w:rsid w:val="00D34E6F"/>
    <w:rsid w:val="00D378A5"/>
    <w:rsid w:val="00D4181C"/>
    <w:rsid w:val="00D4248C"/>
    <w:rsid w:val="00D42C4F"/>
    <w:rsid w:val="00D438DE"/>
    <w:rsid w:val="00D44D9E"/>
    <w:rsid w:val="00D44E07"/>
    <w:rsid w:val="00D47E6A"/>
    <w:rsid w:val="00D47F92"/>
    <w:rsid w:val="00D50AFC"/>
    <w:rsid w:val="00D511EB"/>
    <w:rsid w:val="00D53876"/>
    <w:rsid w:val="00D539E3"/>
    <w:rsid w:val="00D55E70"/>
    <w:rsid w:val="00D56AA5"/>
    <w:rsid w:val="00D60445"/>
    <w:rsid w:val="00D6188A"/>
    <w:rsid w:val="00D6188E"/>
    <w:rsid w:val="00D62E9F"/>
    <w:rsid w:val="00D65017"/>
    <w:rsid w:val="00D70F05"/>
    <w:rsid w:val="00D724A7"/>
    <w:rsid w:val="00D73402"/>
    <w:rsid w:val="00D76554"/>
    <w:rsid w:val="00D777E0"/>
    <w:rsid w:val="00D80663"/>
    <w:rsid w:val="00D80749"/>
    <w:rsid w:val="00D80CBD"/>
    <w:rsid w:val="00D80FA7"/>
    <w:rsid w:val="00D82164"/>
    <w:rsid w:val="00D827A2"/>
    <w:rsid w:val="00D832DE"/>
    <w:rsid w:val="00D855A3"/>
    <w:rsid w:val="00D9129D"/>
    <w:rsid w:val="00D93DF1"/>
    <w:rsid w:val="00D96596"/>
    <w:rsid w:val="00D96CAB"/>
    <w:rsid w:val="00DA0F1C"/>
    <w:rsid w:val="00DA1E45"/>
    <w:rsid w:val="00DA3A52"/>
    <w:rsid w:val="00DA3FFF"/>
    <w:rsid w:val="00DA411C"/>
    <w:rsid w:val="00DA4D80"/>
    <w:rsid w:val="00DA76C5"/>
    <w:rsid w:val="00DB355C"/>
    <w:rsid w:val="00DB4B51"/>
    <w:rsid w:val="00DB707A"/>
    <w:rsid w:val="00DC1C68"/>
    <w:rsid w:val="00DC37FB"/>
    <w:rsid w:val="00DC3F87"/>
    <w:rsid w:val="00DC4F75"/>
    <w:rsid w:val="00DD19D1"/>
    <w:rsid w:val="00DD205E"/>
    <w:rsid w:val="00DD2A24"/>
    <w:rsid w:val="00DD3314"/>
    <w:rsid w:val="00DD5D9D"/>
    <w:rsid w:val="00DE04B7"/>
    <w:rsid w:val="00DE15A1"/>
    <w:rsid w:val="00DE2B7C"/>
    <w:rsid w:val="00DE40B5"/>
    <w:rsid w:val="00DE48A2"/>
    <w:rsid w:val="00DE4E51"/>
    <w:rsid w:val="00DE52FF"/>
    <w:rsid w:val="00DE624D"/>
    <w:rsid w:val="00DE6B65"/>
    <w:rsid w:val="00DF0363"/>
    <w:rsid w:val="00DF0690"/>
    <w:rsid w:val="00DF24A5"/>
    <w:rsid w:val="00DF2635"/>
    <w:rsid w:val="00DF29EF"/>
    <w:rsid w:val="00DF2A43"/>
    <w:rsid w:val="00DF3D89"/>
    <w:rsid w:val="00DF4812"/>
    <w:rsid w:val="00DF7ED9"/>
    <w:rsid w:val="00E00238"/>
    <w:rsid w:val="00E079D3"/>
    <w:rsid w:val="00E11698"/>
    <w:rsid w:val="00E11F5A"/>
    <w:rsid w:val="00E1391D"/>
    <w:rsid w:val="00E14E3D"/>
    <w:rsid w:val="00E15D42"/>
    <w:rsid w:val="00E16638"/>
    <w:rsid w:val="00E201E3"/>
    <w:rsid w:val="00E22093"/>
    <w:rsid w:val="00E22369"/>
    <w:rsid w:val="00E31476"/>
    <w:rsid w:val="00E314B1"/>
    <w:rsid w:val="00E323EA"/>
    <w:rsid w:val="00E329C2"/>
    <w:rsid w:val="00E35F2E"/>
    <w:rsid w:val="00E414C5"/>
    <w:rsid w:val="00E41A13"/>
    <w:rsid w:val="00E42388"/>
    <w:rsid w:val="00E4254C"/>
    <w:rsid w:val="00E5076F"/>
    <w:rsid w:val="00E549A3"/>
    <w:rsid w:val="00E54DB0"/>
    <w:rsid w:val="00E55C3E"/>
    <w:rsid w:val="00E60DF8"/>
    <w:rsid w:val="00E61F78"/>
    <w:rsid w:val="00E62CE8"/>
    <w:rsid w:val="00E7143E"/>
    <w:rsid w:val="00E7227D"/>
    <w:rsid w:val="00E72E6A"/>
    <w:rsid w:val="00E763D0"/>
    <w:rsid w:val="00E773E9"/>
    <w:rsid w:val="00E80D3E"/>
    <w:rsid w:val="00E82FA6"/>
    <w:rsid w:val="00E845D4"/>
    <w:rsid w:val="00E846D7"/>
    <w:rsid w:val="00E85968"/>
    <w:rsid w:val="00E86F30"/>
    <w:rsid w:val="00E874B9"/>
    <w:rsid w:val="00E92E40"/>
    <w:rsid w:val="00E97BE9"/>
    <w:rsid w:val="00EA1215"/>
    <w:rsid w:val="00EA2F1C"/>
    <w:rsid w:val="00EA6174"/>
    <w:rsid w:val="00EA618F"/>
    <w:rsid w:val="00EA6F4C"/>
    <w:rsid w:val="00EB0F12"/>
    <w:rsid w:val="00EB6A9B"/>
    <w:rsid w:val="00EB6C36"/>
    <w:rsid w:val="00EB782C"/>
    <w:rsid w:val="00EC06AB"/>
    <w:rsid w:val="00EC3156"/>
    <w:rsid w:val="00EC7E2E"/>
    <w:rsid w:val="00ED06F8"/>
    <w:rsid w:val="00ED5240"/>
    <w:rsid w:val="00ED565A"/>
    <w:rsid w:val="00ED5DFE"/>
    <w:rsid w:val="00ED7FFB"/>
    <w:rsid w:val="00EE07AA"/>
    <w:rsid w:val="00EE172F"/>
    <w:rsid w:val="00EE2030"/>
    <w:rsid w:val="00EE25CE"/>
    <w:rsid w:val="00EE32C6"/>
    <w:rsid w:val="00EE5225"/>
    <w:rsid w:val="00EF0140"/>
    <w:rsid w:val="00EF0A05"/>
    <w:rsid w:val="00EF0D0E"/>
    <w:rsid w:val="00EF1D14"/>
    <w:rsid w:val="00EF21A6"/>
    <w:rsid w:val="00EF3229"/>
    <w:rsid w:val="00EF3BA5"/>
    <w:rsid w:val="00EF77CE"/>
    <w:rsid w:val="00EF7B38"/>
    <w:rsid w:val="00F0043C"/>
    <w:rsid w:val="00F00E83"/>
    <w:rsid w:val="00F02013"/>
    <w:rsid w:val="00F04C1B"/>
    <w:rsid w:val="00F0579B"/>
    <w:rsid w:val="00F106F8"/>
    <w:rsid w:val="00F11C4B"/>
    <w:rsid w:val="00F169C4"/>
    <w:rsid w:val="00F2141A"/>
    <w:rsid w:val="00F22D2C"/>
    <w:rsid w:val="00F24907"/>
    <w:rsid w:val="00F24DD1"/>
    <w:rsid w:val="00F24EBC"/>
    <w:rsid w:val="00F2542A"/>
    <w:rsid w:val="00F2558A"/>
    <w:rsid w:val="00F27434"/>
    <w:rsid w:val="00F27BE7"/>
    <w:rsid w:val="00F31990"/>
    <w:rsid w:val="00F31D09"/>
    <w:rsid w:val="00F3386B"/>
    <w:rsid w:val="00F342CE"/>
    <w:rsid w:val="00F421E4"/>
    <w:rsid w:val="00F424F7"/>
    <w:rsid w:val="00F4267A"/>
    <w:rsid w:val="00F42BF7"/>
    <w:rsid w:val="00F43A6A"/>
    <w:rsid w:val="00F4726D"/>
    <w:rsid w:val="00F47A37"/>
    <w:rsid w:val="00F5064A"/>
    <w:rsid w:val="00F52D0A"/>
    <w:rsid w:val="00F53E8D"/>
    <w:rsid w:val="00F53FF6"/>
    <w:rsid w:val="00F54D35"/>
    <w:rsid w:val="00F55096"/>
    <w:rsid w:val="00F55E17"/>
    <w:rsid w:val="00F570B9"/>
    <w:rsid w:val="00F57827"/>
    <w:rsid w:val="00F625FB"/>
    <w:rsid w:val="00F62D9C"/>
    <w:rsid w:val="00F637C2"/>
    <w:rsid w:val="00F63A62"/>
    <w:rsid w:val="00F65990"/>
    <w:rsid w:val="00F6648F"/>
    <w:rsid w:val="00F66C6F"/>
    <w:rsid w:val="00F67E2D"/>
    <w:rsid w:val="00F70B0B"/>
    <w:rsid w:val="00F75605"/>
    <w:rsid w:val="00F776CC"/>
    <w:rsid w:val="00F77909"/>
    <w:rsid w:val="00F809E3"/>
    <w:rsid w:val="00F82247"/>
    <w:rsid w:val="00F8251C"/>
    <w:rsid w:val="00F825AC"/>
    <w:rsid w:val="00F83516"/>
    <w:rsid w:val="00F84F68"/>
    <w:rsid w:val="00F857AF"/>
    <w:rsid w:val="00F873CD"/>
    <w:rsid w:val="00F90090"/>
    <w:rsid w:val="00F91BF9"/>
    <w:rsid w:val="00F924BD"/>
    <w:rsid w:val="00F92DCF"/>
    <w:rsid w:val="00F93DF0"/>
    <w:rsid w:val="00F94695"/>
    <w:rsid w:val="00F94BF1"/>
    <w:rsid w:val="00F94C1A"/>
    <w:rsid w:val="00F95302"/>
    <w:rsid w:val="00F959A0"/>
    <w:rsid w:val="00F96A2C"/>
    <w:rsid w:val="00F974B8"/>
    <w:rsid w:val="00F976FA"/>
    <w:rsid w:val="00F977EE"/>
    <w:rsid w:val="00FA006B"/>
    <w:rsid w:val="00FA3605"/>
    <w:rsid w:val="00FA68C5"/>
    <w:rsid w:val="00FA74C2"/>
    <w:rsid w:val="00FA7AC1"/>
    <w:rsid w:val="00FB0DF2"/>
    <w:rsid w:val="00FB2363"/>
    <w:rsid w:val="00FB2AF3"/>
    <w:rsid w:val="00FB3971"/>
    <w:rsid w:val="00FB4845"/>
    <w:rsid w:val="00FB4ABF"/>
    <w:rsid w:val="00FB4BFC"/>
    <w:rsid w:val="00FB5E51"/>
    <w:rsid w:val="00FB61B0"/>
    <w:rsid w:val="00FC027C"/>
    <w:rsid w:val="00FC0CB8"/>
    <w:rsid w:val="00FC16C7"/>
    <w:rsid w:val="00FC16DA"/>
    <w:rsid w:val="00FC1760"/>
    <w:rsid w:val="00FC264F"/>
    <w:rsid w:val="00FC356F"/>
    <w:rsid w:val="00FC4121"/>
    <w:rsid w:val="00FC5190"/>
    <w:rsid w:val="00FC5536"/>
    <w:rsid w:val="00FC5B51"/>
    <w:rsid w:val="00FD029A"/>
    <w:rsid w:val="00FD4E03"/>
    <w:rsid w:val="00FD6ACC"/>
    <w:rsid w:val="00FE04A6"/>
    <w:rsid w:val="00FE1D8F"/>
    <w:rsid w:val="00FE31C7"/>
    <w:rsid w:val="00FE4EC7"/>
    <w:rsid w:val="00FE594C"/>
    <w:rsid w:val="00FE7369"/>
    <w:rsid w:val="00FE736C"/>
    <w:rsid w:val="00FF0466"/>
    <w:rsid w:val="00FF0A25"/>
    <w:rsid w:val="00FF0A4B"/>
    <w:rsid w:val="00FF1E51"/>
    <w:rsid w:val="00FF3CA9"/>
    <w:rsid w:val="00FF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40AE8D5"/>
  <w15:docId w15:val="{CA4BE765-8D35-4E99-AC50-134C0FC6E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B1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C111E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Cell">
    <w:name w:val="ConsPlusCell"/>
    <w:rsid w:val="00C111ED"/>
    <w:pPr>
      <w:autoSpaceDE w:val="0"/>
      <w:autoSpaceDN w:val="0"/>
      <w:adjustRightInd w:val="0"/>
    </w:pPr>
    <w:rPr>
      <w:rFonts w:eastAsia="Calibri"/>
      <w:sz w:val="28"/>
      <w:szCs w:val="28"/>
    </w:rPr>
  </w:style>
  <w:style w:type="paragraph" w:customStyle="1" w:styleId="ConsPlusNonformat">
    <w:name w:val="ConsPlusNonformat"/>
    <w:rsid w:val="00C111ED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styleId="a4">
    <w:name w:val="header"/>
    <w:basedOn w:val="a"/>
    <w:link w:val="a5"/>
    <w:rsid w:val="008529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5298B"/>
    <w:rPr>
      <w:rFonts w:ascii="Calibri" w:eastAsia="Calibri" w:hAnsi="Calibri"/>
      <w:sz w:val="22"/>
      <w:szCs w:val="22"/>
      <w:lang w:eastAsia="en-US"/>
    </w:rPr>
  </w:style>
  <w:style w:type="paragraph" w:styleId="a6">
    <w:name w:val="footer"/>
    <w:basedOn w:val="a"/>
    <w:link w:val="a7"/>
    <w:rsid w:val="008529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5298B"/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9C06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F24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1C9722-BEF4-4112-8B62-9689345B1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3636</TotalTime>
  <Pages>19</Pages>
  <Words>4542</Words>
  <Characters>25895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MoBIL GROUP</Company>
  <LinksUpToDate>false</LinksUpToDate>
  <CharactersWithSpaces>30377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Admin</dc:creator>
  <cp:lastModifiedBy>RePack by SPecialiST</cp:lastModifiedBy>
  <cp:revision>192</cp:revision>
  <cp:lastPrinted>2023-04-20T11:23:00Z</cp:lastPrinted>
  <dcterms:created xsi:type="dcterms:W3CDTF">2018-07-16T12:57:00Z</dcterms:created>
  <dcterms:modified xsi:type="dcterms:W3CDTF">2025-02-21T05:38:00Z</dcterms:modified>
</cp:coreProperties>
</file>